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96"/>
        <w:gridCol w:w="3744"/>
        <w:tblGridChange w:id="0">
          <w:tblGrid>
            <w:gridCol w:w="4896"/>
            <w:gridCol w:w="3744"/>
          </w:tblGrid>
        </w:tblGridChange>
      </w:tblGrid>
      <w:tr>
        <w:trPr>
          <w:cantSplit w:val="0"/>
          <w:trHeight w:val="1944" w:hRule="atLeast"/>
          <w:tblHeader w:val="0"/>
        </w:trPr>
        <w:tc>
          <w:tcPr>
            <w:tcMar>
              <w:right w:w="144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pStyle w:val="Title"/>
              <w:rPr/>
            </w:pPr>
            <w:r w:rsidDel="00000000" w:rsidR="00000000" w:rsidRPr="00000000">
              <w:rPr>
                <w:rtl w:val="0"/>
              </w:rPr>
              <w:t xml:space="preserve">Roshika Baral</w:t>
            </w:r>
          </w:p>
          <w:p w:rsidR="00000000" w:rsidDel="00000000" w:rsidP="00000000" w:rsidRDefault="00000000" w:rsidRPr="00000000" w14:paraId="00000003">
            <w:pPr>
              <w:pStyle w:val="Subtitle"/>
              <w:spacing w:after="80" w:lineRule="auto"/>
              <w:rPr/>
            </w:pPr>
            <w:bookmarkStart w:colFirst="0" w:colLast="0" w:name="_35nkun2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44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c4c4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Inaruwa,Sunsari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c4c4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9862147548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c4c4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right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baralroshika@gmail.com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www.linkedin.com/in/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roshika-baral-862080199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c4c4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74.0" w:type="dxa"/>
        <w:jc w:val="left"/>
        <w:tblInd w:w="-7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25"/>
        <w:gridCol w:w="8649"/>
        <w:tblGridChange w:id="0">
          <w:tblGrid>
            <w:gridCol w:w="725"/>
            <w:gridCol w:w="8649"/>
          </w:tblGrid>
        </w:tblGridChange>
      </w:tblGrid>
      <w:tr>
        <w:trPr>
          <w:cantSplit w:val="0"/>
          <w:tblHeader w:val="0"/>
        </w:trPr>
        <w:tc>
          <w:tcPr>
            <w:tcMar>
              <w:right w:w="216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c4c4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c4c4c"/>
                <w:sz w:val="22"/>
                <w:szCs w:val="22"/>
                <w:u w:val="none"/>
                <w:shd w:fill="auto" w:val="clear"/>
                <w:vertAlign w:val="baseline"/>
              </w:rPr>
              <mc:AlternateContent>
                <mc:Choice Requires="wps">
                  <w:drawing>
                    <wp:inline distB="0" distT="0" distL="0" distR="0">
                      <wp:extent cx="274320" cy="274320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SpPr>
                                <a:spLocks/>
                              </wps:cNvSpPr>
                              <wps:cNvPr descr="Education icon circle" id="19" name="Education icon circle"/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fmla="*/ 1725 w 3246" name="T0"/>
                                    <a:gd fmla="*/ 3 h 3246" name="T1"/>
                                    <a:gd fmla="*/ 1925 w 3246" name="T2"/>
                                    <a:gd fmla="*/ 28 h 3246" name="T3"/>
                                    <a:gd fmla="*/ 2117 w 3246" name="T4"/>
                                    <a:gd fmla="*/ 77 h 3246" name="T5"/>
                                    <a:gd fmla="*/ 2299 w 3246" name="T6"/>
                                    <a:gd fmla="*/ 147 h 3246" name="T7"/>
                                    <a:gd fmla="*/ 2469 w 3246" name="T8"/>
                                    <a:gd fmla="*/ 239 h 3246" name="T9"/>
                                    <a:gd fmla="*/ 2628 w 3246" name="T10"/>
                                    <a:gd fmla="*/ 348 h 3246" name="T11"/>
                                    <a:gd fmla="*/ 2771 w 3246" name="T12"/>
                                    <a:gd fmla="*/ 475 h 3246" name="T13"/>
                                    <a:gd fmla="*/ 2898 w 3246" name="T14"/>
                                    <a:gd fmla="*/ 618 h 3246" name="T15"/>
                                    <a:gd fmla="*/ 3007 w 3246" name="T16"/>
                                    <a:gd fmla="*/ 777 h 3246" name="T17"/>
                                    <a:gd fmla="*/ 3099 w 3246" name="T18"/>
                                    <a:gd fmla="*/ 947 h 3246" name="T19"/>
                                    <a:gd fmla="*/ 3169 w 3246" name="T20"/>
                                    <a:gd fmla="*/ 1129 h 3246" name="T21"/>
                                    <a:gd fmla="*/ 3218 w 3246" name="T22"/>
                                    <a:gd fmla="*/ 1321 h 3246" name="T23"/>
                                    <a:gd fmla="*/ 3243 w 3246" name="T24"/>
                                    <a:gd fmla="*/ 1521 h 3246" name="T25"/>
                                    <a:gd fmla="*/ 3243 w 3246" name="T26"/>
                                    <a:gd fmla="*/ 1725 h 3246" name="T27"/>
                                    <a:gd fmla="*/ 3218 w 3246" name="T28"/>
                                    <a:gd fmla="*/ 1926 h 3246" name="T29"/>
                                    <a:gd fmla="*/ 3169 w 3246" name="T30"/>
                                    <a:gd fmla="*/ 2117 h 3246" name="T31"/>
                                    <a:gd fmla="*/ 3099 w 3246" name="T32"/>
                                    <a:gd fmla="*/ 2299 h 3246" name="T33"/>
                                    <a:gd fmla="*/ 3007 w 3246" name="T34"/>
                                    <a:gd fmla="*/ 2470 h 3246" name="T35"/>
                                    <a:gd fmla="*/ 2898 w 3246" name="T36"/>
                                    <a:gd fmla="*/ 2628 h 3246" name="T37"/>
                                    <a:gd fmla="*/ 2771 w 3246" name="T38"/>
                                    <a:gd fmla="*/ 2771 h 3246" name="T39"/>
                                    <a:gd fmla="*/ 2628 w 3246" name="T40"/>
                                    <a:gd fmla="*/ 2898 h 3246" name="T41"/>
                                    <a:gd fmla="*/ 2469 w 3246" name="T42"/>
                                    <a:gd fmla="*/ 3008 h 3246" name="T43"/>
                                    <a:gd fmla="*/ 2299 w 3246" name="T44"/>
                                    <a:gd fmla="*/ 3099 h 3246" name="T45"/>
                                    <a:gd fmla="*/ 2117 w 3246" name="T46"/>
                                    <a:gd fmla="*/ 3169 h 3246" name="T47"/>
                                    <a:gd fmla="*/ 1925 w 3246" name="T48"/>
                                    <a:gd fmla="*/ 3218 h 3246" name="T49"/>
                                    <a:gd fmla="*/ 1725 w 3246" name="T50"/>
                                    <a:gd fmla="*/ 3243 h 3246" name="T51"/>
                                    <a:gd fmla="*/ 1521 w 3246" name="T52"/>
                                    <a:gd fmla="*/ 3243 h 3246" name="T53"/>
                                    <a:gd fmla="*/ 1320 w 3246" name="T54"/>
                                    <a:gd fmla="*/ 3218 h 3246" name="T55"/>
                                    <a:gd fmla="*/ 1129 w 3246" name="T56"/>
                                    <a:gd fmla="*/ 3169 h 3246" name="T57"/>
                                    <a:gd fmla="*/ 947 w 3246" name="T58"/>
                                    <a:gd fmla="*/ 3099 h 3246" name="T59"/>
                                    <a:gd fmla="*/ 776 w 3246" name="T60"/>
                                    <a:gd fmla="*/ 3008 h 3246" name="T61"/>
                                    <a:gd fmla="*/ 618 w 3246" name="T62"/>
                                    <a:gd fmla="*/ 2898 h 3246" name="T63"/>
                                    <a:gd fmla="*/ 475 w 3246" name="T64"/>
                                    <a:gd fmla="*/ 2771 h 3246" name="T65"/>
                                    <a:gd fmla="*/ 348 w 3246" name="T66"/>
                                    <a:gd fmla="*/ 2628 h 3246" name="T67"/>
                                    <a:gd fmla="*/ 238 w 3246" name="T68"/>
                                    <a:gd fmla="*/ 2470 h 3246" name="T69"/>
                                    <a:gd fmla="*/ 147 w 3246" name="T70"/>
                                    <a:gd fmla="*/ 2299 h 3246" name="T71"/>
                                    <a:gd fmla="*/ 77 w 3246" name="T72"/>
                                    <a:gd fmla="*/ 2117 h 3246" name="T73"/>
                                    <a:gd fmla="*/ 28 w 3246" name="T74"/>
                                    <a:gd fmla="*/ 1926 h 3246" name="T75"/>
                                    <a:gd fmla="*/ 3 w 3246" name="T76"/>
                                    <a:gd fmla="*/ 1725 h 3246" name="T77"/>
                                    <a:gd fmla="*/ 3 w 3246" name="T78"/>
                                    <a:gd fmla="*/ 1521 h 3246" name="T79"/>
                                    <a:gd fmla="*/ 28 w 3246" name="T80"/>
                                    <a:gd fmla="*/ 1321 h 3246" name="T81"/>
                                    <a:gd fmla="*/ 77 w 3246" name="T82"/>
                                    <a:gd fmla="*/ 1129 h 3246" name="T83"/>
                                    <a:gd fmla="*/ 147 w 3246" name="T84"/>
                                    <a:gd fmla="*/ 947 h 3246" name="T85"/>
                                    <a:gd fmla="*/ 238 w 3246" name="T86"/>
                                    <a:gd fmla="*/ 777 h 3246" name="T87"/>
                                    <a:gd fmla="*/ 348 w 3246" name="T88"/>
                                    <a:gd fmla="*/ 618 h 3246" name="T89"/>
                                    <a:gd fmla="*/ 475 w 3246" name="T90"/>
                                    <a:gd fmla="*/ 475 h 3246" name="T91"/>
                                    <a:gd fmla="*/ 618 w 3246" name="T92"/>
                                    <a:gd fmla="*/ 348 h 3246" name="T93"/>
                                    <a:gd fmla="*/ 776 w 3246" name="T94"/>
                                    <a:gd fmla="*/ 239 h 3246" name="T95"/>
                                    <a:gd fmla="*/ 947 w 3246" name="T96"/>
                                    <a:gd fmla="*/ 147 h 3246" name="T97"/>
                                    <a:gd fmla="*/ 1129 w 3246" name="T98"/>
                                    <a:gd fmla="*/ 77 h 3246" name="T99"/>
                                    <a:gd fmla="*/ 1320 w 3246" name="T100"/>
                                    <a:gd fmla="*/ 28 h 3246" name="T101"/>
                                    <a:gd fmla="*/ 1521 w 3246" name="T102"/>
                                    <a:gd fmla="*/ 3 h 3246" name="T1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b="b" l="0" r="r" t="0"/>
                                  <a:pathLst>
                                    <a:path h="3246" w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anchorCtr="0" anchor="t" bIns="45720" compatLnSpc="1" lIns="91440" numCol="1" rIns="91440" vert="horz" wrap="square" tIns="45720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cNvPr descr="Education icon symbol" id="20" name="Education icon symbol"/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fmla="*/ 87 w 1789" name="T0"/>
                                    <a:gd fmla="*/ 832 h 1079" name="T1"/>
                                    <a:gd fmla="*/ 148 w 1789" name="T2"/>
                                    <a:gd fmla="*/ 809 h 1079" name="T3"/>
                                    <a:gd fmla="*/ 1252 w 1789" name="T4"/>
                                    <a:gd fmla="*/ 549 h 1079" name="T5"/>
                                    <a:gd fmla="*/ 838 w 1789" name="T6"/>
                                    <a:gd fmla="*/ 637 h 1079" name="T7"/>
                                    <a:gd fmla="*/ 400 w 1789" name="T8"/>
                                    <a:gd fmla="*/ 538 h 1079" name="T9"/>
                                    <a:gd fmla="*/ 397 w 1789" name="T10"/>
                                    <a:gd fmla="*/ 702 h 1079" name="T11"/>
                                    <a:gd fmla="*/ 396 w 1789" name="T12"/>
                                    <a:gd fmla="*/ 815 h 1079" name="T13"/>
                                    <a:gd fmla="*/ 432 w 1789" name="T14"/>
                                    <a:gd fmla="*/ 907 h 1079" name="T15"/>
                                    <a:gd fmla="*/ 685 w 1789" name="T16"/>
                                    <a:gd fmla="*/ 981 h 1079" name="T17"/>
                                    <a:gd fmla="*/ 894 w 1789" name="T18"/>
                                    <a:gd fmla="*/ 1006 h 1079" name="T19"/>
                                    <a:gd fmla="*/ 1128 w 1789" name="T20"/>
                                    <a:gd fmla="*/ 968 h 1079" name="T21"/>
                                    <a:gd fmla="*/ 1372 w 1789" name="T22"/>
                                    <a:gd fmla="*/ 896 h 1079" name="T23"/>
                                    <a:gd fmla="*/ 1400 w 1789" name="T24"/>
                                    <a:gd fmla="*/ 622 h 1079" name="T25"/>
                                    <a:gd fmla="*/ 772 w 1789" name="T26"/>
                                    <a:gd fmla="*/ 90 h 1079" name="T27"/>
                                    <a:gd fmla="*/ 521 w 1789" name="T28"/>
                                    <a:gd fmla="*/ 164 h 1079" name="T29"/>
                                    <a:gd fmla="*/ 261 w 1789" name="T30"/>
                                    <a:gd fmla="*/ 249 h 1079" name="T31"/>
                                    <a:gd fmla="*/ 99 w 1789" name="T32"/>
                                    <a:gd fmla="*/ 305 h 1079" name="T33"/>
                                    <a:gd fmla="*/ 109 w 1789" name="T34"/>
                                    <a:gd fmla="*/ 330 h 1079" name="T35"/>
                                    <a:gd fmla="*/ 291 w 1789" name="T36"/>
                                    <a:gd fmla="*/ 391 h 1079" name="T37"/>
                                    <a:gd fmla="*/ 556 w 1789" name="T38"/>
                                    <a:gd fmla="*/ 476 h 1079" name="T39"/>
                                    <a:gd fmla="*/ 802 w 1789" name="T40"/>
                                    <a:gd fmla="*/ 548 h 1079" name="T41"/>
                                    <a:gd fmla="*/ 1032 w 1789" name="T42"/>
                                    <a:gd fmla="*/ 538 h 1079" name="T43"/>
                                    <a:gd fmla="*/ 1267 w 1789" name="T44"/>
                                    <a:gd fmla="*/ 469 h 1079" name="T45"/>
                                    <a:gd fmla="*/ 1515 w 1789" name="T46"/>
                                    <a:gd fmla="*/ 392 h 1079" name="T47"/>
                                    <a:gd fmla="*/ 1688 w 1789" name="T48"/>
                                    <a:gd fmla="*/ 337 h 1079" name="T49"/>
                                    <a:gd fmla="*/ 1724 w 1789" name="T50"/>
                                    <a:gd fmla="*/ 316 h 1079" name="T51"/>
                                    <a:gd fmla="*/ 1665 w 1789" name="T52"/>
                                    <a:gd fmla="*/ 292 h 1079" name="T53"/>
                                    <a:gd fmla="*/ 1470 w 1789" name="T54"/>
                                    <a:gd fmla="*/ 229 h 1079" name="T55"/>
                                    <a:gd fmla="*/ 1217 w 1789" name="T56"/>
                                    <a:gd fmla="*/ 150 h 1079" name="T57"/>
                                    <a:gd fmla="*/ 990 w 1789" name="T58"/>
                                    <a:gd fmla="*/ 85 h 1079" name="T59"/>
                                    <a:gd fmla="*/ 964 w 1789" name="T60"/>
                                    <a:gd fmla="*/ 6 h 1079" name="T61"/>
                                    <a:gd fmla="*/ 1186 w 1789" name="T62"/>
                                    <a:gd fmla="*/ 67 h 1079" name="T63"/>
                                    <a:gd fmla="*/ 1435 w 1789" name="T64"/>
                                    <a:gd fmla="*/ 144 h 1079" name="T65"/>
                                    <a:gd fmla="*/ 1638 w 1789" name="T66"/>
                                    <a:gd fmla="*/ 209 h 1079" name="T67"/>
                                    <a:gd fmla="*/ 1727 w 1789" name="T68"/>
                                    <a:gd fmla="*/ 239 h 1079" name="T69"/>
                                    <a:gd fmla="*/ 1789 w 1789" name="T70"/>
                                    <a:gd fmla="*/ 316 h 1079" name="T71"/>
                                    <a:gd fmla="*/ 1740 w 1789" name="T72"/>
                                    <a:gd fmla="*/ 392 h 1079" name="T73"/>
                                    <a:gd fmla="*/ 1489 w 1789" name="T74"/>
                                    <a:gd fmla="*/ 476 h 1079" name="T75"/>
                                    <a:gd fmla="*/ 1471 w 1789" name="T76"/>
                                    <a:gd fmla="*/ 862 h 1079" name="T77"/>
                                    <a:gd fmla="*/ 1416 w 1789" name="T78"/>
                                    <a:gd fmla="*/ 950 h 1079" name="T79"/>
                                    <a:gd fmla="*/ 1144 w 1789" name="T80"/>
                                    <a:gd fmla="*/ 1034 h 1079" name="T81"/>
                                    <a:gd fmla="*/ 917 w 1789" name="T82"/>
                                    <a:gd fmla="*/ 1078 h 1079" name="T83"/>
                                    <a:gd fmla="*/ 719 w 1789" name="T84"/>
                                    <a:gd fmla="*/ 1059 h 1079" name="T85"/>
                                    <a:gd fmla="*/ 438 w 1789" name="T86"/>
                                    <a:gd fmla="*/ 980 h 1079" name="T87"/>
                                    <a:gd fmla="*/ 332 w 1789" name="T88"/>
                                    <a:gd fmla="*/ 875 h 1079" name="T89"/>
                                    <a:gd fmla="*/ 329 w 1789" name="T90"/>
                                    <a:gd fmla="*/ 763 h 1079" name="T91"/>
                                    <a:gd fmla="*/ 331 w 1789" name="T92"/>
                                    <a:gd fmla="*/ 605 h 1079" name="T93"/>
                                    <a:gd fmla="*/ 331 w 1789" name="T94"/>
                                    <a:gd fmla="*/ 514 h 1079" name="T95"/>
                                    <a:gd fmla="*/ 242 w 1789" name="T96"/>
                                    <a:gd fmla="*/ 454 h 1079" name="T97"/>
                                    <a:gd fmla="*/ 157 w 1789" name="T98"/>
                                    <a:gd fmla="*/ 523 h 1079" name="T99"/>
                                    <a:gd fmla="*/ 158 w 1789" name="T100"/>
                                    <a:gd fmla="*/ 632 h 1079" name="T101"/>
                                    <a:gd fmla="*/ 185 w 1789" name="T102"/>
                                    <a:gd fmla="*/ 706 h 1079" name="T103"/>
                                    <a:gd fmla="*/ 240 w 1789" name="T104"/>
                                    <a:gd fmla="*/ 859 h 1079" name="T105"/>
                                    <a:gd fmla="*/ 1 w 1789" name="T106"/>
                                    <a:gd fmla="*/ 920 h 1079" name="T107"/>
                                    <a:gd fmla="*/ 45 w 1789" name="T108"/>
                                    <a:gd fmla="*/ 733 h 1079" name="T109"/>
                                    <a:gd fmla="*/ 85 w 1789" name="T110"/>
                                    <a:gd fmla="*/ 631 h 1079" name="T111"/>
                                    <a:gd fmla="*/ 85 w 1789" name="T112"/>
                                    <a:gd fmla="*/ 520 h 1079" name="T113"/>
                                    <a:gd fmla="*/ 84 w 1789" name="T114"/>
                                    <a:gd fmla="*/ 433 h 1079" name="T115"/>
                                    <a:gd fmla="*/ 32 w 1789" name="T116"/>
                                    <a:gd fmla="*/ 371 h 1079" name="T117"/>
                                    <a:gd fmla="*/ 31 w 1789" name="T118"/>
                                    <a:gd fmla="*/ 272 h 1079" name="T119"/>
                                    <a:gd fmla="*/ 154 w 1789" name="T120"/>
                                    <a:gd fmla="*/ 212 h 1079" name="T121"/>
                                    <a:gd fmla="*/ 414 w 1789" name="T122"/>
                                    <a:gd fmla="*/ 126 h 1079" name="T123"/>
                                    <a:gd fmla="*/ 686 w 1789" name="T124"/>
                                    <a:gd fmla="*/ 41 h 1079" name="T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b="b" l="0" r="r" t="0"/>
                                  <a:pathLst>
                                    <a:path h="1079" w="178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anchorCtr="0" anchor="t" bIns="45720" compatLnSpc="1" lIns="91440" numCol="1" rIns="91440" vert="horz" wrap="square" tIns="45720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74320" cy="274320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4320" cy="2743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</w:tr>
    </w:tbl>
    <w:p w:rsidR="00000000" w:rsidDel="00000000" w:rsidP="00000000" w:rsidRDefault="00000000" w:rsidRPr="00000000" w14:paraId="0000000E">
      <w:pPr>
        <w:pStyle w:val="Heading2"/>
        <w:rPr/>
      </w:pPr>
      <w:r w:rsidDel="00000000" w:rsidR="00000000" w:rsidRPr="00000000">
        <w:rPr>
          <w:rtl w:val="0"/>
        </w:rPr>
        <w:t xml:space="preserve">Biratnagar International College</w:t>
      </w:r>
    </w:p>
    <w:p w:rsidR="00000000" w:rsidDel="00000000" w:rsidP="00000000" w:rsidRDefault="00000000" w:rsidRPr="00000000" w14:paraId="0000000F">
      <w:pPr>
        <w:pStyle w:val="Heading2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BSc (Hons) in International Business Managment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rPr/>
      </w:pPr>
      <w:r w:rsidDel="00000000" w:rsidR="00000000" w:rsidRPr="00000000">
        <w:rPr>
          <w:rtl w:val="0"/>
        </w:rPr>
        <w:t xml:space="preserve">Merryland HS School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Higher Secondary Level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rPr/>
      </w:pPr>
      <w:r w:rsidDel="00000000" w:rsidR="00000000" w:rsidRPr="00000000">
        <w:rPr>
          <w:rtl w:val="0"/>
        </w:rPr>
        <w:t xml:space="preserve">Inaruwa English Boarding School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Secondary Level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74.0" w:type="dxa"/>
        <w:jc w:val="left"/>
        <w:tblInd w:w="-7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25"/>
        <w:gridCol w:w="8649"/>
        <w:tblGridChange w:id="0">
          <w:tblGrid>
            <w:gridCol w:w="725"/>
            <w:gridCol w:w="8649"/>
          </w:tblGrid>
        </w:tblGridChange>
      </w:tblGrid>
      <w:tr>
        <w:trPr>
          <w:cantSplit w:val="0"/>
          <w:tblHeader w:val="0"/>
        </w:trPr>
        <w:tc>
          <w:tcPr>
            <w:tcMar>
              <w:right w:w="216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c4c4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c4c4c"/>
                <w:sz w:val="22"/>
                <w:szCs w:val="22"/>
                <w:u w:val="none"/>
                <w:shd w:fill="auto" w:val="clear"/>
                <w:vertAlign w:val="baseline"/>
              </w:rPr>
              <mc:AlternateContent>
                <mc:Choice Requires="wps">
                  <w:drawing>
                    <wp:inline distB="0" distT="0" distL="0" distR="0">
                      <wp:extent cx="274320" cy="274320"/>
                      <wp:effectExtent b="0" l="0" r="0" t="0"/>
                      <wp:docPr id="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SpPr>
                                <a:spLocks/>
                              </wps:cNvSpPr>
                              <wps:cNvPr descr="Experience icon circle" id="22" name="Experience icon circle"/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fmla="*/ 1725 w 3246" name="T0"/>
                                    <a:gd fmla="*/ 3 h 3246" name="T1"/>
                                    <a:gd fmla="*/ 1925 w 3246" name="T2"/>
                                    <a:gd fmla="*/ 28 h 3246" name="T3"/>
                                    <a:gd fmla="*/ 2117 w 3246" name="T4"/>
                                    <a:gd fmla="*/ 77 h 3246" name="T5"/>
                                    <a:gd fmla="*/ 2299 w 3246" name="T6"/>
                                    <a:gd fmla="*/ 147 h 3246" name="T7"/>
                                    <a:gd fmla="*/ 2469 w 3246" name="T8"/>
                                    <a:gd fmla="*/ 239 h 3246" name="T9"/>
                                    <a:gd fmla="*/ 2628 w 3246" name="T10"/>
                                    <a:gd fmla="*/ 348 h 3246" name="T11"/>
                                    <a:gd fmla="*/ 2771 w 3246" name="T12"/>
                                    <a:gd fmla="*/ 475 h 3246" name="T13"/>
                                    <a:gd fmla="*/ 2898 w 3246" name="T14"/>
                                    <a:gd fmla="*/ 618 h 3246" name="T15"/>
                                    <a:gd fmla="*/ 3007 w 3246" name="T16"/>
                                    <a:gd fmla="*/ 777 h 3246" name="T17"/>
                                    <a:gd fmla="*/ 3099 w 3246" name="T18"/>
                                    <a:gd fmla="*/ 947 h 3246" name="T19"/>
                                    <a:gd fmla="*/ 3169 w 3246" name="T20"/>
                                    <a:gd fmla="*/ 1129 h 3246" name="T21"/>
                                    <a:gd fmla="*/ 3218 w 3246" name="T22"/>
                                    <a:gd fmla="*/ 1321 h 3246" name="T23"/>
                                    <a:gd fmla="*/ 3243 w 3246" name="T24"/>
                                    <a:gd fmla="*/ 1521 h 3246" name="T25"/>
                                    <a:gd fmla="*/ 3243 w 3246" name="T26"/>
                                    <a:gd fmla="*/ 1725 h 3246" name="T27"/>
                                    <a:gd fmla="*/ 3218 w 3246" name="T28"/>
                                    <a:gd fmla="*/ 1926 h 3246" name="T29"/>
                                    <a:gd fmla="*/ 3169 w 3246" name="T30"/>
                                    <a:gd fmla="*/ 2117 h 3246" name="T31"/>
                                    <a:gd fmla="*/ 3099 w 3246" name="T32"/>
                                    <a:gd fmla="*/ 2299 h 3246" name="T33"/>
                                    <a:gd fmla="*/ 3007 w 3246" name="T34"/>
                                    <a:gd fmla="*/ 2470 h 3246" name="T35"/>
                                    <a:gd fmla="*/ 2898 w 3246" name="T36"/>
                                    <a:gd fmla="*/ 2628 h 3246" name="T37"/>
                                    <a:gd fmla="*/ 2771 w 3246" name="T38"/>
                                    <a:gd fmla="*/ 2771 h 3246" name="T39"/>
                                    <a:gd fmla="*/ 2628 w 3246" name="T40"/>
                                    <a:gd fmla="*/ 2898 h 3246" name="T41"/>
                                    <a:gd fmla="*/ 2469 w 3246" name="T42"/>
                                    <a:gd fmla="*/ 3008 h 3246" name="T43"/>
                                    <a:gd fmla="*/ 2299 w 3246" name="T44"/>
                                    <a:gd fmla="*/ 3099 h 3246" name="T45"/>
                                    <a:gd fmla="*/ 2117 w 3246" name="T46"/>
                                    <a:gd fmla="*/ 3169 h 3246" name="T47"/>
                                    <a:gd fmla="*/ 1925 w 3246" name="T48"/>
                                    <a:gd fmla="*/ 3218 h 3246" name="T49"/>
                                    <a:gd fmla="*/ 1725 w 3246" name="T50"/>
                                    <a:gd fmla="*/ 3243 h 3246" name="T51"/>
                                    <a:gd fmla="*/ 1521 w 3246" name="T52"/>
                                    <a:gd fmla="*/ 3243 h 3246" name="T53"/>
                                    <a:gd fmla="*/ 1320 w 3246" name="T54"/>
                                    <a:gd fmla="*/ 3218 h 3246" name="T55"/>
                                    <a:gd fmla="*/ 1129 w 3246" name="T56"/>
                                    <a:gd fmla="*/ 3169 h 3246" name="T57"/>
                                    <a:gd fmla="*/ 947 w 3246" name="T58"/>
                                    <a:gd fmla="*/ 3099 h 3246" name="T59"/>
                                    <a:gd fmla="*/ 776 w 3246" name="T60"/>
                                    <a:gd fmla="*/ 3008 h 3246" name="T61"/>
                                    <a:gd fmla="*/ 618 w 3246" name="T62"/>
                                    <a:gd fmla="*/ 2898 h 3246" name="T63"/>
                                    <a:gd fmla="*/ 475 w 3246" name="T64"/>
                                    <a:gd fmla="*/ 2771 h 3246" name="T65"/>
                                    <a:gd fmla="*/ 348 w 3246" name="T66"/>
                                    <a:gd fmla="*/ 2628 h 3246" name="T67"/>
                                    <a:gd fmla="*/ 238 w 3246" name="T68"/>
                                    <a:gd fmla="*/ 2470 h 3246" name="T69"/>
                                    <a:gd fmla="*/ 147 w 3246" name="T70"/>
                                    <a:gd fmla="*/ 2299 h 3246" name="T71"/>
                                    <a:gd fmla="*/ 77 w 3246" name="T72"/>
                                    <a:gd fmla="*/ 2117 h 3246" name="T73"/>
                                    <a:gd fmla="*/ 28 w 3246" name="T74"/>
                                    <a:gd fmla="*/ 1926 h 3246" name="T75"/>
                                    <a:gd fmla="*/ 3 w 3246" name="T76"/>
                                    <a:gd fmla="*/ 1725 h 3246" name="T77"/>
                                    <a:gd fmla="*/ 3 w 3246" name="T78"/>
                                    <a:gd fmla="*/ 1521 h 3246" name="T79"/>
                                    <a:gd fmla="*/ 28 w 3246" name="T80"/>
                                    <a:gd fmla="*/ 1321 h 3246" name="T81"/>
                                    <a:gd fmla="*/ 77 w 3246" name="T82"/>
                                    <a:gd fmla="*/ 1129 h 3246" name="T83"/>
                                    <a:gd fmla="*/ 147 w 3246" name="T84"/>
                                    <a:gd fmla="*/ 947 h 3246" name="T85"/>
                                    <a:gd fmla="*/ 238 w 3246" name="T86"/>
                                    <a:gd fmla="*/ 777 h 3246" name="T87"/>
                                    <a:gd fmla="*/ 348 w 3246" name="T88"/>
                                    <a:gd fmla="*/ 618 h 3246" name="T89"/>
                                    <a:gd fmla="*/ 475 w 3246" name="T90"/>
                                    <a:gd fmla="*/ 475 h 3246" name="T91"/>
                                    <a:gd fmla="*/ 618 w 3246" name="T92"/>
                                    <a:gd fmla="*/ 348 h 3246" name="T93"/>
                                    <a:gd fmla="*/ 776 w 3246" name="T94"/>
                                    <a:gd fmla="*/ 239 h 3246" name="T95"/>
                                    <a:gd fmla="*/ 947 w 3246" name="T96"/>
                                    <a:gd fmla="*/ 147 h 3246" name="T97"/>
                                    <a:gd fmla="*/ 1129 w 3246" name="T98"/>
                                    <a:gd fmla="*/ 77 h 3246" name="T99"/>
                                    <a:gd fmla="*/ 1320 w 3246" name="T100"/>
                                    <a:gd fmla="*/ 28 h 3246" name="T101"/>
                                    <a:gd fmla="*/ 1521 w 3246" name="T102"/>
                                    <a:gd fmla="*/ 3 h 3246" name="T1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b="b" l="0" r="r" t="0"/>
                                  <a:pathLst>
                                    <a:path h="3246" w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anchorCtr="0" anchor="t" bIns="45720" compatLnSpc="1" lIns="91440" numCol="1" rIns="91440" vert="horz" wrap="square" tIns="45720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cNvPr descr="Experience icon symbol" id="23" name="Experience icon symbol"/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fmla="*/ 81 w 1395" name="T0"/>
                                    <a:gd fmla="*/ 1010 h 1106" name="T1"/>
                                    <a:gd fmla="*/ 107 w 1395" name="T2"/>
                                    <a:gd fmla="*/ 1025 h 1106" name="T3"/>
                                    <a:gd fmla="*/ 1308 w 1395" name="T4"/>
                                    <a:gd fmla="*/ 1018 h 1106" name="T5"/>
                                    <a:gd fmla="*/ 1316 w 1395" name="T6"/>
                                    <a:gd fmla="*/ 655 h 1106" name="T7"/>
                                    <a:gd fmla="*/ 1276 w 1395" name="T8"/>
                                    <a:gd fmla="*/ 681 h 1106" name="T9"/>
                                    <a:gd fmla="*/ 1205 w 1395" name="T10"/>
                                    <a:gd fmla="*/ 691 h 1106" name="T11"/>
                                    <a:gd fmla="*/ 812 w 1395" name="T12"/>
                                    <a:gd fmla="*/ 770 h 1106" name="T13"/>
                                    <a:gd fmla="*/ 776 w 1395" name="T14"/>
                                    <a:gd fmla="*/ 792 h 1106" name="T15"/>
                                    <a:gd fmla="*/ 605 w 1395" name="T16"/>
                                    <a:gd fmla="*/ 781 h 1106" name="T17"/>
                                    <a:gd fmla="*/ 593 w 1395" name="T18"/>
                                    <a:gd fmla="*/ 691 h 1106" name="T19"/>
                                    <a:gd fmla="*/ 145 w 1395" name="T20"/>
                                    <a:gd fmla="*/ 685 h 1106" name="T21"/>
                                    <a:gd fmla="*/ 104 w 1395" name="T22"/>
                                    <a:gd fmla="*/ 668 h 1106" name="T23"/>
                                    <a:gd fmla="*/ 1293 w 1395" name="T24"/>
                                    <a:gd fmla="*/ 287 h 1106" name="T25"/>
                                    <a:gd fmla="*/ 89 w 1395" name="T26"/>
                                    <a:gd fmla="*/ 295 h 1106" name="T27"/>
                                    <a:gd fmla="*/ 79 w 1395" name="T28"/>
                                    <a:gd fmla="*/ 502 h 1106" name="T29"/>
                                    <a:gd fmla="*/ 99 w 1395" name="T30"/>
                                    <a:gd fmla="*/ 559 h 1106" name="T31"/>
                                    <a:gd fmla="*/ 135 w 1395" name="T32"/>
                                    <a:gd fmla="*/ 586 h 1106" name="T33"/>
                                    <a:gd fmla="*/ 181 w 1395" name="T34"/>
                                    <a:gd fmla="*/ 601 h 1106" name="T35"/>
                                    <a:gd fmla="*/ 593 w 1395" name="T36"/>
                                    <a:gd fmla="*/ 538 h 1106" name="T37"/>
                                    <a:gd fmla="*/ 617 w 1395" name="T38"/>
                                    <a:gd fmla="*/ 505 h 1106" name="T39"/>
                                    <a:gd fmla="*/ 791 w 1395" name="T40"/>
                                    <a:gd fmla="*/ 505 h 1106" name="T41"/>
                                    <a:gd fmla="*/ 815 w 1395" name="T42"/>
                                    <a:gd fmla="*/ 538 h 1106" name="T43"/>
                                    <a:gd fmla="*/ 1227 w 1395" name="T44"/>
                                    <a:gd fmla="*/ 601 h 1106" name="T45"/>
                                    <a:gd fmla="*/ 1284 w 1395" name="T46"/>
                                    <a:gd fmla="*/ 574 h 1106" name="T47"/>
                                    <a:gd fmla="*/ 1314 w 1395" name="T48"/>
                                    <a:gd fmla="*/ 523 h 1106" name="T49"/>
                                    <a:gd fmla="*/ 1319 w 1395" name="T50"/>
                                    <a:gd fmla="*/ 302 h 1106" name="T51"/>
                                    <a:gd fmla="*/ 1293 w 1395" name="T52"/>
                                    <a:gd fmla="*/ 287 h 1106" name="T53"/>
                                    <a:gd fmla="*/ 900 w 1395" name="T54"/>
                                    <a:gd fmla="*/ 201 h 1106" name="T55"/>
                                    <a:gd fmla="*/ 520 w 1395" name="T56"/>
                                    <a:gd fmla="*/ 0 h 1106" name="T57"/>
                                    <a:gd fmla="*/ 925 w 1395" name="T58"/>
                                    <a:gd fmla="*/ 6 h 1106" name="T59"/>
                                    <a:gd fmla="*/ 966 w 1395" name="T60"/>
                                    <a:gd fmla="*/ 38 h 1106" name="T61"/>
                                    <a:gd fmla="*/ 983 w 1395" name="T62"/>
                                    <a:gd fmla="*/ 85 h 1106" name="T63"/>
                                    <a:gd fmla="*/ 1295 w 1395" name="T64"/>
                                    <a:gd fmla="*/ 203 h 1106" name="T65"/>
                                    <a:gd fmla="*/ 1352 w 1395" name="T66"/>
                                    <a:gd fmla="*/ 226 h 1106" name="T67"/>
                                    <a:gd fmla="*/ 1385 w 1395" name="T68"/>
                                    <a:gd fmla="*/ 270 h 1106" name="T69"/>
                                    <a:gd fmla="*/ 1395 w 1395" name="T70"/>
                                    <a:gd fmla="*/ 326 h 1106" name="T71"/>
                                    <a:gd fmla="*/ 1387 w 1395" name="T72"/>
                                    <a:gd fmla="*/ 1029 h 1106" name="T73"/>
                                    <a:gd fmla="*/ 1351 w 1395" name="T74"/>
                                    <a:gd fmla="*/ 1080 h 1106" name="T75"/>
                                    <a:gd fmla="*/ 1292 w 1395" name="T76"/>
                                    <a:gd fmla="*/ 1104 h 1106" name="T77"/>
                                    <a:gd fmla="*/ 104 w 1395" name="T78"/>
                                    <a:gd fmla="*/ 1105 h 1106" name="T79"/>
                                    <a:gd fmla="*/ 40 w 1395" name="T80"/>
                                    <a:gd fmla="*/ 1085 h 1106" name="T81"/>
                                    <a:gd fmla="*/ 7 w 1395" name="T82"/>
                                    <a:gd fmla="*/ 1042 h 1106" name="T83"/>
                                    <a:gd fmla="*/ 0 w 1395" name="T84"/>
                                    <a:gd fmla="*/ 980 h 1106" name="T85"/>
                                    <a:gd fmla="*/ 6 w 1395" name="T86"/>
                                    <a:gd fmla="*/ 287 h 1106" name="T87"/>
                                    <a:gd fmla="*/ 31 w 1395" name="T88"/>
                                    <a:gd fmla="*/ 238 h 1106" name="T89"/>
                                    <a:gd fmla="*/ 82 w 1395" name="T90"/>
                                    <a:gd fmla="*/ 207 h 1106" name="T91"/>
                                    <a:gd fmla="*/ 426 w 1395" name="T92"/>
                                    <a:gd fmla="*/ 201 h 1106" name="T93"/>
                                    <a:gd fmla="*/ 433 w 1395" name="T94"/>
                                    <a:gd fmla="*/ 52 h 1106" name="T95"/>
                                    <a:gd fmla="*/ 467 w 1395" name="T96"/>
                                    <a:gd fmla="*/ 14 h 1106" name="T97"/>
                                    <a:gd fmla="*/ 520 w 1395" name="T98"/>
                                    <a:gd fmla="*/ 0 h 1106" name="T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b="b" l="0" r="r" t="0"/>
                                  <a:pathLst>
                                    <a:path h="1106" w="1395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anchorCtr="0" anchor="t" bIns="45720" compatLnSpc="1" lIns="91440" numCol="1" rIns="91440" vert="horz" wrap="square" tIns="45720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74320" cy="274320"/>
                      <wp:effectExtent b="0" l="0" r="0" t="0"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4320" cy="2743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Experience</w:t>
            </w:r>
          </w:p>
        </w:tc>
      </w:tr>
    </w:tbl>
    <w:p w:rsidR="00000000" w:rsidDel="00000000" w:rsidP="00000000" w:rsidRDefault="00000000" w:rsidRPr="00000000" w14:paraId="0000001C">
      <w:pPr>
        <w:pStyle w:val="Heading2"/>
        <w:rPr/>
      </w:pPr>
      <w:r w:rsidDel="00000000" w:rsidR="00000000" w:rsidRPr="00000000">
        <w:rPr>
          <w:rtl w:val="0"/>
        </w:rPr>
        <w:t xml:space="preserve">Rastra Banijya Bank, Inaruwa</w:t>
      </w:r>
    </w:p>
    <w:p w:rsidR="00000000" w:rsidDel="00000000" w:rsidP="00000000" w:rsidRDefault="00000000" w:rsidRPr="00000000" w14:paraId="0000001D">
      <w:pPr>
        <w:pStyle w:val="Heading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Done 3 months intern, where I worked on CSD, Customer Representative</w:t>
      </w:r>
    </w:p>
    <w:p w:rsidR="00000000" w:rsidDel="00000000" w:rsidP="00000000" w:rsidRDefault="00000000" w:rsidRPr="00000000" w14:paraId="0000001F">
      <w:pPr>
        <w:pStyle w:val="Heading2"/>
        <w:rPr/>
      </w:pPr>
      <w:r w:rsidDel="00000000" w:rsidR="00000000" w:rsidRPr="00000000">
        <w:rPr>
          <w:rtl w:val="0"/>
        </w:rPr>
        <w:t xml:space="preserve">Srijana Finance Limited, Inaruwa</w:t>
      </w:r>
    </w:p>
    <w:p w:rsidR="00000000" w:rsidDel="00000000" w:rsidP="00000000" w:rsidRDefault="00000000" w:rsidRPr="00000000" w14:paraId="00000020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Done 6 months intern, where my task was focused on CSD, Documentation, Marketing, Providing assistance and communication </w:t>
      </w:r>
    </w:p>
    <w:p w:rsidR="00000000" w:rsidDel="00000000" w:rsidP="00000000" w:rsidRDefault="00000000" w:rsidRPr="00000000" w14:paraId="00000022">
      <w:pPr>
        <w:pStyle w:val="Heading2"/>
        <w:rPr/>
      </w:pPr>
      <w:r w:rsidDel="00000000" w:rsidR="00000000" w:rsidRPr="00000000">
        <w:rPr>
          <w:rtl w:val="0"/>
        </w:rPr>
        <w:t xml:space="preserve">Advance Office Package </w:t>
      </w:r>
    </w:p>
    <w:p w:rsidR="00000000" w:rsidDel="00000000" w:rsidP="00000000" w:rsidRDefault="00000000" w:rsidRPr="00000000" w14:paraId="00000023">
      <w:pPr>
        <w:pStyle w:val="Heading3"/>
        <w:rPr/>
      </w:pPr>
      <w:bookmarkStart w:colFirst="0" w:colLast="0" w:name="_1ksv4uv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Done 6 month computer class where I learned about Advance Microsoft Office course, Excell.</w:t>
      </w:r>
    </w:p>
    <w:tbl>
      <w:tblPr>
        <w:tblStyle w:val="Table4"/>
        <w:tblW w:w="9374.0" w:type="dxa"/>
        <w:jc w:val="left"/>
        <w:tblInd w:w="-7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25"/>
        <w:gridCol w:w="8649"/>
        <w:tblGridChange w:id="0">
          <w:tblGrid>
            <w:gridCol w:w="725"/>
            <w:gridCol w:w="8649"/>
          </w:tblGrid>
        </w:tblGridChange>
      </w:tblGrid>
      <w:tr>
        <w:trPr>
          <w:cantSplit w:val="0"/>
          <w:tblHeader w:val="0"/>
        </w:trPr>
        <w:tc>
          <w:tcPr>
            <w:tcMar>
              <w:right w:w="216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c4c4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c4c4c"/>
                <w:sz w:val="22"/>
                <w:szCs w:val="22"/>
                <w:u w:val="none"/>
                <w:shd w:fill="auto" w:val="clear"/>
                <w:vertAlign w:val="baseline"/>
              </w:rPr>
              <mc:AlternateContent>
                <mc:Choice Requires="wps">
                  <w:drawing>
                    <wp:inline distB="0" distT="0" distL="0" distR="0">
                      <wp:extent cx="274320" cy="274320"/>
                      <wp:effectExtent b="0" l="0" r="0" t="0"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SpPr>
                                <a:spLocks/>
                              </wps:cNvSpPr>
                              <wps:cNvPr descr="Skills icon circle" id="25" name="Skills icon circle"/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fmla="*/ 1725 w 3246" name="T0"/>
                                    <a:gd fmla="*/ 3 h 3246" name="T1"/>
                                    <a:gd fmla="*/ 1925 w 3246" name="T2"/>
                                    <a:gd fmla="*/ 28 h 3246" name="T3"/>
                                    <a:gd fmla="*/ 2117 w 3246" name="T4"/>
                                    <a:gd fmla="*/ 77 h 3246" name="T5"/>
                                    <a:gd fmla="*/ 2299 w 3246" name="T6"/>
                                    <a:gd fmla="*/ 147 h 3246" name="T7"/>
                                    <a:gd fmla="*/ 2469 w 3246" name="T8"/>
                                    <a:gd fmla="*/ 239 h 3246" name="T9"/>
                                    <a:gd fmla="*/ 2628 w 3246" name="T10"/>
                                    <a:gd fmla="*/ 348 h 3246" name="T11"/>
                                    <a:gd fmla="*/ 2771 w 3246" name="T12"/>
                                    <a:gd fmla="*/ 475 h 3246" name="T13"/>
                                    <a:gd fmla="*/ 2898 w 3246" name="T14"/>
                                    <a:gd fmla="*/ 618 h 3246" name="T15"/>
                                    <a:gd fmla="*/ 3007 w 3246" name="T16"/>
                                    <a:gd fmla="*/ 777 h 3246" name="T17"/>
                                    <a:gd fmla="*/ 3099 w 3246" name="T18"/>
                                    <a:gd fmla="*/ 947 h 3246" name="T19"/>
                                    <a:gd fmla="*/ 3169 w 3246" name="T20"/>
                                    <a:gd fmla="*/ 1129 h 3246" name="T21"/>
                                    <a:gd fmla="*/ 3218 w 3246" name="T22"/>
                                    <a:gd fmla="*/ 1321 h 3246" name="T23"/>
                                    <a:gd fmla="*/ 3243 w 3246" name="T24"/>
                                    <a:gd fmla="*/ 1521 h 3246" name="T25"/>
                                    <a:gd fmla="*/ 3243 w 3246" name="T26"/>
                                    <a:gd fmla="*/ 1725 h 3246" name="T27"/>
                                    <a:gd fmla="*/ 3218 w 3246" name="T28"/>
                                    <a:gd fmla="*/ 1926 h 3246" name="T29"/>
                                    <a:gd fmla="*/ 3169 w 3246" name="T30"/>
                                    <a:gd fmla="*/ 2117 h 3246" name="T31"/>
                                    <a:gd fmla="*/ 3099 w 3246" name="T32"/>
                                    <a:gd fmla="*/ 2299 h 3246" name="T33"/>
                                    <a:gd fmla="*/ 3007 w 3246" name="T34"/>
                                    <a:gd fmla="*/ 2470 h 3246" name="T35"/>
                                    <a:gd fmla="*/ 2898 w 3246" name="T36"/>
                                    <a:gd fmla="*/ 2628 h 3246" name="T37"/>
                                    <a:gd fmla="*/ 2771 w 3246" name="T38"/>
                                    <a:gd fmla="*/ 2771 h 3246" name="T39"/>
                                    <a:gd fmla="*/ 2628 w 3246" name="T40"/>
                                    <a:gd fmla="*/ 2898 h 3246" name="T41"/>
                                    <a:gd fmla="*/ 2469 w 3246" name="T42"/>
                                    <a:gd fmla="*/ 3008 h 3246" name="T43"/>
                                    <a:gd fmla="*/ 2299 w 3246" name="T44"/>
                                    <a:gd fmla="*/ 3099 h 3246" name="T45"/>
                                    <a:gd fmla="*/ 2117 w 3246" name="T46"/>
                                    <a:gd fmla="*/ 3169 h 3246" name="T47"/>
                                    <a:gd fmla="*/ 1925 w 3246" name="T48"/>
                                    <a:gd fmla="*/ 3218 h 3246" name="T49"/>
                                    <a:gd fmla="*/ 1725 w 3246" name="T50"/>
                                    <a:gd fmla="*/ 3243 h 3246" name="T51"/>
                                    <a:gd fmla="*/ 1521 w 3246" name="T52"/>
                                    <a:gd fmla="*/ 3243 h 3246" name="T53"/>
                                    <a:gd fmla="*/ 1320 w 3246" name="T54"/>
                                    <a:gd fmla="*/ 3218 h 3246" name="T55"/>
                                    <a:gd fmla="*/ 1129 w 3246" name="T56"/>
                                    <a:gd fmla="*/ 3169 h 3246" name="T57"/>
                                    <a:gd fmla="*/ 947 w 3246" name="T58"/>
                                    <a:gd fmla="*/ 3099 h 3246" name="T59"/>
                                    <a:gd fmla="*/ 776 w 3246" name="T60"/>
                                    <a:gd fmla="*/ 3008 h 3246" name="T61"/>
                                    <a:gd fmla="*/ 618 w 3246" name="T62"/>
                                    <a:gd fmla="*/ 2898 h 3246" name="T63"/>
                                    <a:gd fmla="*/ 475 w 3246" name="T64"/>
                                    <a:gd fmla="*/ 2771 h 3246" name="T65"/>
                                    <a:gd fmla="*/ 348 w 3246" name="T66"/>
                                    <a:gd fmla="*/ 2628 h 3246" name="T67"/>
                                    <a:gd fmla="*/ 238 w 3246" name="T68"/>
                                    <a:gd fmla="*/ 2470 h 3246" name="T69"/>
                                    <a:gd fmla="*/ 147 w 3246" name="T70"/>
                                    <a:gd fmla="*/ 2299 h 3246" name="T71"/>
                                    <a:gd fmla="*/ 77 w 3246" name="T72"/>
                                    <a:gd fmla="*/ 2117 h 3246" name="T73"/>
                                    <a:gd fmla="*/ 28 w 3246" name="T74"/>
                                    <a:gd fmla="*/ 1926 h 3246" name="T75"/>
                                    <a:gd fmla="*/ 3 w 3246" name="T76"/>
                                    <a:gd fmla="*/ 1725 h 3246" name="T77"/>
                                    <a:gd fmla="*/ 3 w 3246" name="T78"/>
                                    <a:gd fmla="*/ 1521 h 3246" name="T79"/>
                                    <a:gd fmla="*/ 28 w 3246" name="T80"/>
                                    <a:gd fmla="*/ 1321 h 3246" name="T81"/>
                                    <a:gd fmla="*/ 77 w 3246" name="T82"/>
                                    <a:gd fmla="*/ 1129 h 3246" name="T83"/>
                                    <a:gd fmla="*/ 147 w 3246" name="T84"/>
                                    <a:gd fmla="*/ 947 h 3246" name="T85"/>
                                    <a:gd fmla="*/ 238 w 3246" name="T86"/>
                                    <a:gd fmla="*/ 777 h 3246" name="T87"/>
                                    <a:gd fmla="*/ 348 w 3246" name="T88"/>
                                    <a:gd fmla="*/ 618 h 3246" name="T89"/>
                                    <a:gd fmla="*/ 475 w 3246" name="T90"/>
                                    <a:gd fmla="*/ 475 h 3246" name="T91"/>
                                    <a:gd fmla="*/ 618 w 3246" name="T92"/>
                                    <a:gd fmla="*/ 348 h 3246" name="T93"/>
                                    <a:gd fmla="*/ 776 w 3246" name="T94"/>
                                    <a:gd fmla="*/ 239 h 3246" name="T95"/>
                                    <a:gd fmla="*/ 947 w 3246" name="T96"/>
                                    <a:gd fmla="*/ 147 h 3246" name="T97"/>
                                    <a:gd fmla="*/ 1129 w 3246" name="T98"/>
                                    <a:gd fmla="*/ 77 h 3246" name="T99"/>
                                    <a:gd fmla="*/ 1320 w 3246" name="T100"/>
                                    <a:gd fmla="*/ 28 h 3246" name="T101"/>
                                    <a:gd fmla="*/ 1521 w 3246" name="T102"/>
                                    <a:gd fmla="*/ 3 h 3246" name="T1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b="b" l="0" r="r" t="0"/>
                                  <a:pathLst>
                                    <a:path h="3246" w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anchorCtr="0" anchor="t" bIns="45720" compatLnSpc="1" lIns="91440" numCol="1" rIns="91440" vert="horz" wrap="square" tIns="45720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SpPr>
                                <a:spLocks/>
                              </wps:cNvSpPr>
                              <wps:cNvPr descr="Skills icon symbol part 1" id="26" name="Skills icon symbol part 1"/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fmla="*/ 35 w 70" name="T0"/>
                                    <a:gd fmla="*/ 0 h 70" name="T1"/>
                                    <a:gd fmla="*/ 49 w 70" name="T2"/>
                                    <a:gd fmla="*/ 2 h 70" name="T3"/>
                                    <a:gd fmla="*/ 60 w 70" name="T4"/>
                                    <a:gd fmla="*/ 10 h 70" name="T5"/>
                                    <a:gd fmla="*/ 67 w 70" name="T6"/>
                                    <a:gd fmla="*/ 21 h 70" name="T7"/>
                                    <a:gd fmla="*/ 70 w 70" name="T8"/>
                                    <a:gd fmla="*/ 35 h 70" name="T9"/>
                                    <a:gd fmla="*/ 67 w 70" name="T10"/>
                                    <a:gd fmla="*/ 48 h 70" name="T11"/>
                                    <a:gd fmla="*/ 60 w 70" name="T12"/>
                                    <a:gd fmla="*/ 60 h 70" name="T13"/>
                                    <a:gd fmla="*/ 49 w 70" name="T14"/>
                                    <a:gd fmla="*/ 67 h 70" name="T15"/>
                                    <a:gd fmla="*/ 35 w 70" name="T16"/>
                                    <a:gd fmla="*/ 70 h 70" name="T17"/>
                                    <a:gd fmla="*/ 21 w 70" name="T18"/>
                                    <a:gd fmla="*/ 67 h 70" name="T19"/>
                                    <a:gd fmla="*/ 10 w 70" name="T20"/>
                                    <a:gd fmla="*/ 60 h 70" name="T21"/>
                                    <a:gd fmla="*/ 3 w 70" name="T22"/>
                                    <a:gd fmla="*/ 48 h 70" name="T23"/>
                                    <a:gd fmla="*/ 0 w 70" name="T24"/>
                                    <a:gd fmla="*/ 35 h 70" name="T25"/>
                                    <a:gd fmla="*/ 3 w 70" name="T26"/>
                                    <a:gd fmla="*/ 21 h 70" name="T27"/>
                                    <a:gd fmla="*/ 10 w 70" name="T28"/>
                                    <a:gd fmla="*/ 10 h 70" name="T29"/>
                                    <a:gd fmla="*/ 21 w 70" name="T30"/>
                                    <a:gd fmla="*/ 2 h 70" name="T31"/>
                                    <a:gd fmla="*/ 35 w 70" name="T32"/>
                                    <a:gd fmla="*/ 0 h 70" name="T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b="b" l="0" r="r" t="0"/>
                                  <a:pathLst>
                                    <a:path h="70" w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anchorCtr="0" anchor="t" bIns="45720" compatLnSpc="1" lIns="91440" numCol="1" rIns="91440" vert="horz" wrap="square" tIns="45720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SpPr>
                                <a:spLocks noEditPoints="1"/>
                              </wps:cNvSpPr>
                              <wps:cNvPr descr="Skills icon symbol part 2" id="43" name="Skills icon symbol part 2"/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fmla="*/ 424 w 1362" name="T0"/>
                                    <a:gd fmla="*/ 155 h 1356" name="T1"/>
                                    <a:gd fmla="*/ 465 w 1362" name="T2"/>
                                    <a:gd fmla="*/ 229 h 1356" name="T3"/>
                                    <a:gd fmla="*/ 461 w 1362" name="T4"/>
                                    <a:gd fmla="*/ 296 h 1356" name="T5"/>
                                    <a:gd fmla="*/ 417 w 1362" name="T6"/>
                                    <a:gd fmla="*/ 366 h 1356" name="T7"/>
                                    <a:gd fmla="*/ 342 w 1362" name="T8"/>
                                    <a:gd fmla="*/ 439 h 1356" name="T9"/>
                                    <a:gd fmla="*/ 256 w 1362" name="T10"/>
                                    <a:gd fmla="*/ 470 h 1356" name="T11"/>
                                    <a:gd fmla="*/ 188 w 1362" name="T12"/>
                                    <a:gd fmla="*/ 452 h 1356" name="T13"/>
                                    <a:gd fmla="*/ 136 w 1362" name="T14"/>
                                    <a:gd fmla="*/ 416 h 1356" name="T15"/>
                                    <a:gd fmla="*/ 76 w 1362" name="T16"/>
                                    <a:gd fmla="*/ 383 h 1356" name="T17"/>
                                    <a:gd fmla="*/ 121 w 1362" name="T18"/>
                                    <a:gd fmla="*/ 471 h 1356" name="T19"/>
                                    <a:gd fmla="*/ 198 w 1362" name="T20"/>
                                    <a:gd fmla="*/ 534 h 1356" name="T21"/>
                                    <a:gd fmla="*/ 301 w 1362" name="T22"/>
                                    <a:gd fmla="*/ 558 h 1356" name="T23"/>
                                    <a:gd fmla="*/ 415 w 1362" name="T24"/>
                                    <a:gd fmla="*/ 601 h 1356" name="T25"/>
                                    <a:gd fmla="*/ 517 w 1362" name="T26"/>
                                    <a:gd fmla="*/ 681 h 1356" name="T27"/>
                                    <a:gd fmla="*/ 1026 w 1362" name="T28"/>
                                    <a:gd fmla="*/ 1189 h 1356" name="T29"/>
                                    <a:gd fmla="*/ 1113 w 1362" name="T30"/>
                                    <a:gd fmla="*/ 1267 h 1356" name="T31"/>
                                    <a:gd fmla="*/ 1175 w 1362" name="T32"/>
                                    <a:gd fmla="*/ 1288 h 1356" name="T33"/>
                                    <a:gd fmla="*/ 1245 w 1362" name="T34"/>
                                    <a:gd fmla="*/ 1260 h 1356" name="T35"/>
                                    <a:gd fmla="*/ 1282 w 1362" name="T36"/>
                                    <a:gd fmla="*/ 1219 h 1356" name="T37"/>
                                    <a:gd fmla="*/ 1292 w 1362" name="T38"/>
                                    <a:gd fmla="*/ 1156 h 1356" name="T39"/>
                                    <a:gd fmla="*/ 1249 w 1362" name="T40"/>
                                    <a:gd fmla="*/ 1082 h 1356" name="T41"/>
                                    <a:gd fmla="*/ 804 w 1362" name="T42"/>
                                    <a:gd fmla="*/ 635 h 1356" name="T43"/>
                                    <a:gd fmla="*/ 609 w 1362" name="T44"/>
                                    <a:gd fmla="*/ 428 h 1356" name="T45"/>
                                    <a:gd fmla="*/ 570 w 1362" name="T46"/>
                                    <a:gd fmla="*/ 334 h 1356" name="T47"/>
                                    <a:gd fmla="*/ 553 w 1362" name="T48"/>
                                    <a:gd fmla="*/ 228 h 1356" name="T49"/>
                                    <a:gd fmla="*/ 500 w 1362" name="T50"/>
                                    <a:gd fmla="*/ 139 h 1356" name="T51"/>
                                    <a:gd fmla="*/ 412 w 1362" name="T52"/>
                                    <a:gd fmla="*/ 83 h 1356" name="T53"/>
                                    <a:gd fmla="*/ 327 w 1362" name="T54"/>
                                    <a:gd fmla="*/ 0 h 1356" name="T55"/>
                                    <a:gd fmla="*/ 445 w 1362" name="T56"/>
                                    <a:gd fmla="*/ 22 h 1356" name="T57"/>
                                    <a:gd fmla="*/ 541 w 1362" name="T58"/>
                                    <a:gd fmla="*/ 84 h 1356" name="T59"/>
                                    <a:gd fmla="*/ 607 w 1362" name="T60"/>
                                    <a:gd fmla="*/ 179 h 1356" name="T61"/>
                                    <a:gd fmla="*/ 633 w 1362" name="T62"/>
                                    <a:gd fmla="*/ 298 h 1356" name="T63"/>
                                    <a:gd fmla="*/ 652 w 1362" name="T64"/>
                                    <a:gd fmla="*/ 367 h 1356" name="T65"/>
                                    <a:gd fmla="*/ 693 w 1362" name="T66"/>
                                    <a:gd fmla="*/ 426 h 1356" name="T67"/>
                                    <a:gd fmla="*/ 1298 w 1362" name="T68"/>
                                    <a:gd fmla="*/ 1035 h 1356" name="T69"/>
                                    <a:gd fmla="*/ 1353 w 1362" name="T70"/>
                                    <a:gd fmla="*/ 1122 h 1356" name="T71"/>
                                    <a:gd fmla="*/ 1357 w 1362" name="T72"/>
                                    <a:gd fmla="*/ 1211 h 1356" name="T73"/>
                                    <a:gd fmla="*/ 1312 w 1362" name="T74"/>
                                    <a:gd fmla="*/ 1291 h 1356" name="T75"/>
                                    <a:gd fmla="*/ 1231 w 1362" name="T76"/>
                                    <a:gd fmla="*/ 1345 h 1356" name="T77"/>
                                    <a:gd fmla="*/ 1145 w 1362" name="T78"/>
                                    <a:gd fmla="*/ 1353 h 1356" name="T79"/>
                                    <a:gd fmla="*/ 1052 w 1362" name="T80"/>
                                    <a:gd fmla="*/ 1306 h 1356" name="T81"/>
                                    <a:gd fmla="*/ 651 w 1362" name="T82"/>
                                    <a:gd fmla="*/ 914 h 1356" name="T83"/>
                                    <a:gd fmla="*/ 413 w 1362" name="T84"/>
                                    <a:gd fmla="*/ 681 h 1356" name="T85"/>
                                    <a:gd fmla="*/ 323 w 1362" name="T86"/>
                                    <a:gd fmla="*/ 634 h 1356" name="T87"/>
                                    <a:gd fmla="*/ 214 w 1362" name="T88"/>
                                    <a:gd fmla="*/ 611 h 1356" name="T89"/>
                                    <a:gd fmla="*/ 114 w 1362" name="T90"/>
                                    <a:gd fmla="*/ 560 h 1356" name="T91"/>
                                    <a:gd fmla="*/ 41 w 1362" name="T92"/>
                                    <a:gd fmla="*/ 474 h 1356" name="T93"/>
                                    <a:gd fmla="*/ 4 w 1362" name="T94"/>
                                    <a:gd fmla="*/ 366 h 1356" name="T95"/>
                                    <a:gd fmla="*/ 9 w 1362" name="T96"/>
                                    <a:gd fmla="*/ 250 h 1356" name="T97"/>
                                    <a:gd fmla="*/ 121 w 1362" name="T98"/>
                                    <a:gd fmla="*/ 307 h 1356" name="T99"/>
                                    <a:gd fmla="*/ 206 w 1362" name="T100"/>
                                    <a:gd fmla="*/ 385 h 1356" name="T101"/>
                                    <a:gd fmla="*/ 256 w 1362" name="T102"/>
                                    <a:gd fmla="*/ 402 h 1356" name="T103"/>
                                    <a:gd fmla="*/ 306 w 1362" name="T104"/>
                                    <a:gd fmla="*/ 383 h 1356" name="T105"/>
                                    <a:gd fmla="*/ 363 w 1362" name="T106"/>
                                    <a:gd fmla="*/ 325 h 1356" name="T107"/>
                                    <a:gd fmla="*/ 396 w 1362" name="T108"/>
                                    <a:gd fmla="*/ 276 h 1356" name="T109"/>
                                    <a:gd fmla="*/ 397 w 1362" name="T110"/>
                                    <a:gd fmla="*/ 236 h 1356" name="T111"/>
                                    <a:gd fmla="*/ 368 w 1362" name="T112"/>
                                    <a:gd fmla="*/ 192 h 1356" name="T113"/>
                                    <a:gd fmla="*/ 254 w 1362" name="T114"/>
                                    <a:gd fmla="*/ 75 h 1356" name="T115"/>
                                    <a:gd fmla="*/ 287 w 1362" name="T116"/>
                                    <a:gd fmla="*/ 3 h 1356" name="T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b="b" l="0" r="r" t="0"/>
                                  <a:pathLst>
                                    <a:path h="1356" w="1362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anchorCtr="0" anchor="t" bIns="45720" compatLnSpc="1" lIns="91440" numCol="1" rIns="91440" vert="horz" wrap="square" tIns="45720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SpPr>
                                <a:spLocks/>
                              </wps:cNvSpPr>
                              <wps:cNvPr descr="Skills icon symbol part 3" id="44" name="Skills icon symbol part 3"/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fmla="*/ 480 w 640" name="T0"/>
                                    <a:gd fmla="*/ 3 h 662" name="T1"/>
                                    <a:gd fmla="*/ 536 w 640" name="T2"/>
                                    <a:gd fmla="*/ 22 h 662" name="T3"/>
                                    <a:gd fmla="*/ 586 w 640" name="T4"/>
                                    <a:gd fmla="*/ 58 h 662" name="T5"/>
                                    <a:gd fmla="*/ 621 w 640" name="T6"/>
                                    <a:gd fmla="*/ 104 h 662" name="T7"/>
                                    <a:gd fmla="*/ 638 w 640" name="T8"/>
                                    <a:gd fmla="*/ 156 h 662" name="T9"/>
                                    <a:gd fmla="*/ 638 w 640" name="T10"/>
                                    <a:gd fmla="*/ 211 h 662" name="T11"/>
                                    <a:gd fmla="*/ 622 w 640" name="T12"/>
                                    <a:gd fmla="*/ 266 h 662" name="T13"/>
                                    <a:gd fmla="*/ 588 w 640" name="T14"/>
                                    <a:gd fmla="*/ 316 h 662" name="T15"/>
                                    <a:gd fmla="*/ 561 w 640" name="T16"/>
                                    <a:gd fmla="*/ 344 h 662" name="T17"/>
                                    <a:gd fmla="*/ 526 w 640" name="T18"/>
                                    <a:gd fmla="*/ 380 h 662" name="T19"/>
                                    <a:gd fmla="*/ 485 w 640" name="T20"/>
                                    <a:gd fmla="*/ 422 h 662" name="T21"/>
                                    <a:gd fmla="*/ 441 w 640" name="T22"/>
                                    <a:gd fmla="*/ 466 h 662" name="T23"/>
                                    <a:gd fmla="*/ 395 w 640" name="T24"/>
                                    <a:gd fmla="*/ 510 h 662" name="T25"/>
                                    <a:gd fmla="*/ 351 w 640" name="T26"/>
                                    <a:gd fmla="*/ 553 h 662" name="T27"/>
                                    <a:gd fmla="*/ 311 w 640" name="T28"/>
                                    <a:gd fmla="*/ 591 h 662" name="T29"/>
                                    <a:gd fmla="*/ 277 w 640" name="T30"/>
                                    <a:gd fmla="*/ 624 h 662" name="T31"/>
                                    <a:gd fmla="*/ 252 w 640" name="T32"/>
                                    <a:gd fmla="*/ 647 h 662" name="T33"/>
                                    <a:gd fmla="*/ 239 w 640" name="T34"/>
                                    <a:gd fmla="*/ 660 h 662" name="T35"/>
                                    <a:gd fmla="*/ 182 w 640" name="T36"/>
                                    <a:gd fmla="*/ 610 h 662" name="T37"/>
                                    <a:gd fmla="*/ 189 w 640" name="T38"/>
                                    <a:gd fmla="*/ 604 h 662" name="T39"/>
                                    <a:gd fmla="*/ 208 w 640" name="T40"/>
                                    <a:gd fmla="*/ 585 h 662" name="T41"/>
                                    <a:gd fmla="*/ 239 w 640" name="T42"/>
                                    <a:gd fmla="*/ 557 h 662" name="T43"/>
                                    <a:gd fmla="*/ 276 w 640" name="T44"/>
                                    <a:gd fmla="*/ 521 h 662" name="T45"/>
                                    <a:gd fmla="*/ 318 w 640" name="T46"/>
                                    <a:gd fmla="*/ 481 h 662" name="T47"/>
                                    <a:gd fmla="*/ 363 w 640" name="T48"/>
                                    <a:gd fmla="*/ 437 h 662" name="T49"/>
                                    <a:gd fmla="*/ 408 w 640" name="T50"/>
                                    <a:gd fmla="*/ 392 h 662" name="T51"/>
                                    <a:gd fmla="*/ 451 w 640" name="T52"/>
                                    <a:gd fmla="*/ 349 h 662" name="T53"/>
                                    <a:gd fmla="*/ 489 w 640" name="T54"/>
                                    <a:gd fmla="*/ 311 h 662" name="T55"/>
                                    <a:gd fmla="*/ 520 w 640" name="T56"/>
                                    <a:gd fmla="*/ 279 h 662" name="T57"/>
                                    <a:gd fmla="*/ 549 w 640" name="T58"/>
                                    <a:gd fmla="*/ 244 h 662" name="T59"/>
                                    <a:gd fmla="*/ 565 w 640" name="T60"/>
                                    <a:gd fmla="*/ 198 h 662" name="T61"/>
                                    <a:gd fmla="*/ 560 w 640" name="T62"/>
                                    <a:gd fmla="*/ 152 h 662" name="T63"/>
                                    <a:gd fmla="*/ 534 w 640" name="T64"/>
                                    <a:gd fmla="*/ 112 h 662" name="T65"/>
                                    <a:gd fmla="*/ 503 w 640" name="T66"/>
                                    <a:gd fmla="*/ 89 h 662" name="T67"/>
                                    <a:gd fmla="*/ 466 w 640" name="T68"/>
                                    <a:gd fmla="*/ 76 h 662" name="T69"/>
                                    <a:gd fmla="*/ 428 w 640" name="T70"/>
                                    <a:gd fmla="*/ 75 h 662" name="T71"/>
                                    <a:gd fmla="*/ 391 w 640" name="T72"/>
                                    <a:gd fmla="*/ 90 h 662" name="T73"/>
                                    <a:gd fmla="*/ 360 w 640" name="T74"/>
                                    <a:gd fmla="*/ 119 h 662" name="T75"/>
                                    <a:gd fmla="*/ 325 w 640" name="T76"/>
                                    <a:gd fmla="*/ 158 h 662" name="T77"/>
                                    <a:gd fmla="*/ 284 w 640" name="T78"/>
                                    <a:gd fmla="*/ 206 h 662" name="T79"/>
                                    <a:gd fmla="*/ 239 w 640" name="T80"/>
                                    <a:gd fmla="*/ 260 h 662" name="T81"/>
                                    <a:gd fmla="*/ 193 w 640" name="T82"/>
                                    <a:gd fmla="*/ 315 h 662" name="T83"/>
                                    <a:gd fmla="*/ 150 w 640" name="T84"/>
                                    <a:gd fmla="*/ 369 h 662" name="T85"/>
                                    <a:gd fmla="*/ 112 w 640" name="T86"/>
                                    <a:gd fmla="*/ 417 h 662" name="T87"/>
                                    <a:gd fmla="*/ 82 w 640" name="T88"/>
                                    <a:gd fmla="*/ 454 h 662" name="T89"/>
                                    <a:gd fmla="*/ 61 w 640" name="T90"/>
                                    <a:gd fmla="*/ 478 h 662" name="T91"/>
                                    <a:gd fmla="*/ 7 w 640" name="T92"/>
                                    <a:gd fmla="*/ 416 h 662" name="T93"/>
                                    <a:gd fmla="*/ 30 w 640" name="T94"/>
                                    <a:gd fmla="*/ 388 h 662" name="T95"/>
                                    <a:gd fmla="*/ 61 w 640" name="T96"/>
                                    <a:gd fmla="*/ 350 h 662" name="T97"/>
                                    <a:gd fmla="*/ 100 w 640" name="T98"/>
                                    <a:gd fmla="*/ 305 h 662" name="T99"/>
                                    <a:gd fmla="*/ 142 w 640" name="T100"/>
                                    <a:gd fmla="*/ 254 h 662" name="T101"/>
                                    <a:gd fmla="*/ 186 w 640" name="T102"/>
                                    <a:gd fmla="*/ 201 h 662" name="T103"/>
                                    <a:gd fmla="*/ 230 w 640" name="T104"/>
                                    <a:gd fmla="*/ 151 h 662" name="T105"/>
                                    <a:gd fmla="*/ 271 w 640" name="T106"/>
                                    <a:gd fmla="*/ 104 h 662" name="T107"/>
                                    <a:gd fmla="*/ 307 w 640" name="T108"/>
                                    <a:gd fmla="*/ 66 h 662" name="T109"/>
                                    <a:gd fmla="*/ 344 w 640" name="T110"/>
                                    <a:gd fmla="*/ 32 h 662" name="T111"/>
                                    <a:gd fmla="*/ 395 w 640" name="T112"/>
                                    <a:gd fmla="*/ 7 h 662" name="T113"/>
                                    <a:gd fmla="*/ 451 w 640" name="T114"/>
                                    <a:gd fmla="*/ 0 h 662" name="T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b="b" l="0" r="r" t="0"/>
                                  <a:pathLst>
                                    <a:path h="662" w="640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anchorCtr="0" anchor="t" bIns="45720" compatLnSpc="1" lIns="91440" numCol="1" rIns="91440" vert="horz" wrap="square" tIns="45720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SpPr>
                                <a:spLocks/>
                              </wps:cNvSpPr>
                              <wps:cNvPr descr="Skills icon symbol part 4" id="45" name="Skills icon symbol part 4"/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fmla="*/ 424 w 578" name="T0"/>
                                    <a:gd fmla="*/ 58 h 601" name="T1"/>
                                    <a:gd fmla="*/ 222 w 578" name="T2"/>
                                    <a:gd fmla="*/ 284 h 601" name="T3"/>
                                    <a:gd fmla="*/ 182 w 578" name="T4"/>
                                    <a:gd fmla="*/ 307 h 601" name="T5"/>
                                    <a:gd fmla="*/ 147 w 578" name="T6"/>
                                    <a:gd fmla="*/ 346 h 601" name="T7"/>
                                    <a:gd fmla="*/ 119 w 578" name="T8"/>
                                    <a:gd fmla="*/ 394 h 601" name="T9"/>
                                    <a:gd fmla="*/ 96 w 578" name="T10"/>
                                    <a:gd fmla="*/ 446 h 601" name="T11"/>
                                    <a:gd fmla="*/ 79 w 578" name="T12"/>
                                    <a:gd fmla="*/ 494 h 601" name="T13"/>
                                    <a:gd fmla="*/ 69 w 578" name="T14"/>
                                    <a:gd fmla="*/ 533 h 601" name="T15"/>
                                    <a:gd fmla="*/ 103 w 578" name="T16"/>
                                    <a:gd fmla="*/ 523 h 601" name="T17"/>
                                    <a:gd fmla="*/ 161 w 578" name="T18"/>
                                    <a:gd fmla="*/ 497 h 601" name="T19"/>
                                    <a:gd fmla="*/ 219 w 578" name="T20"/>
                                    <a:gd fmla="*/ 463 h 601" name="T21"/>
                                    <a:gd fmla="*/ 268 w 578" name="T22"/>
                                    <a:gd fmla="*/ 425 h 601" name="T23"/>
                                    <a:gd fmla="*/ 298 w 578" name="T24"/>
                                    <a:gd fmla="*/ 384 h 601" name="T25"/>
                                    <a:gd fmla="*/ 306 w 578" name="T26"/>
                                    <a:gd fmla="*/ 349 h 601" name="T27"/>
                                    <a:gd fmla="*/ 578 w 578" name="T28"/>
                                    <a:gd fmla="*/ 206 h 601" name="T29"/>
                                    <a:gd fmla="*/ 367 w 578" name="T30"/>
                                    <a:gd fmla="*/ 415 h 601" name="T31"/>
                                    <a:gd fmla="*/ 335 w 578" name="T32"/>
                                    <a:gd fmla="*/ 464 h 601" name="T33"/>
                                    <a:gd fmla="*/ 290 w 578" name="T34"/>
                                    <a:gd fmla="*/ 505 h 601" name="T35"/>
                                    <a:gd fmla="*/ 241 w 578" name="T36"/>
                                    <a:gd fmla="*/ 538 h 601" name="T37"/>
                                    <a:gd fmla="*/ 193 w 578" name="T38"/>
                                    <a:gd fmla="*/ 563 h 601" name="T39"/>
                                    <a:gd fmla="*/ 153 w 578" name="T40"/>
                                    <a:gd fmla="*/ 580 h 601" name="T41"/>
                                    <a:gd fmla="*/ 129 w 578" name="T42"/>
                                    <a:gd fmla="*/ 589 h 601" name="T43"/>
                                    <a:gd fmla="*/ 104 w 578" name="T44"/>
                                    <a:gd fmla="*/ 595 h 601" name="T45"/>
                                    <a:gd fmla="*/ 72 w 578" name="T46"/>
                                    <a:gd fmla="*/ 600 h 601" name="T47"/>
                                    <a:gd fmla="*/ 40 w 578" name="T48"/>
                                    <a:gd fmla="*/ 601 h 601" name="T49"/>
                                    <a:gd fmla="*/ 16 w 578" name="T50"/>
                                    <a:gd fmla="*/ 595 h 601" name="T51"/>
                                    <a:gd fmla="*/ 5 w 578" name="T52"/>
                                    <a:gd fmla="*/ 580 h 601" name="T53"/>
                                    <a:gd fmla="*/ 1 w 578" name="T54"/>
                                    <a:gd fmla="*/ 551 h 601" name="T55"/>
                                    <a:gd fmla="*/ 1 w 578" name="T56"/>
                                    <a:gd fmla="*/ 520 h 601" name="T57"/>
                                    <a:gd fmla="*/ 4 w 578" name="T58"/>
                                    <a:gd fmla="*/ 494 h 601" name="T59"/>
                                    <a:gd fmla="*/ 5 w 578" name="T60"/>
                                    <a:gd fmla="*/ 483 h 601" name="T61"/>
                                    <a:gd fmla="*/ 8 w 578" name="T62"/>
                                    <a:gd fmla="*/ 473 h 601" name="T63"/>
                                    <a:gd fmla="*/ 17 w 578" name="T64"/>
                                    <a:gd fmla="*/ 444 h 601" name="T65"/>
                                    <a:gd fmla="*/ 33 w 578" name="T66"/>
                                    <a:gd fmla="*/ 403 h 601" name="T67"/>
                                    <a:gd fmla="*/ 55 w 578" name="T68"/>
                                    <a:gd fmla="*/ 356 h 601" name="T69"/>
                                    <a:gd fmla="*/ 84 w 578" name="T70"/>
                                    <a:gd fmla="*/ 307 h 601" name="T71"/>
                                    <a:gd fmla="*/ 121 w 578" name="T72"/>
                                    <a:gd fmla="*/ 262 h 601" name="T73"/>
                                    <a:gd fmla="*/ 165 w 578" name="T74"/>
                                    <a:gd fmla="*/ 228 h 601" name="T75"/>
                                    <a:gd fmla="*/ 366 w 578" name="T76"/>
                                    <a:gd fmla="*/ 0 h 601" name="T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b="b" l="0" r="r" t="0"/>
                                  <a:pathLst>
                                    <a:path h="601" w="578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anchorCtr="0" anchor="t" bIns="45720" compatLnSpc="1" lIns="91440" numCol="1" rIns="91440" vert="horz" wrap="square" tIns="45720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74320" cy="274320"/>
                      <wp:effectExtent b="0" l="0" r="0" t="0"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4320" cy="2743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Skills</w:t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64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320"/>
        <w:gridCol w:w="4320"/>
        <w:tblGridChange w:id="0">
          <w:tblGrid>
            <w:gridCol w:w="4320"/>
            <w:gridCol w:w="43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Problem solving skill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Interpersonal skills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59" w:lineRule="auto"/>
              <w:ind w:left="36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Profile optimization skill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6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Performance management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Quick learner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Excellent correspondence </w:t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c4c4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74.0" w:type="dxa"/>
        <w:jc w:val="left"/>
        <w:tblInd w:w="-7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25"/>
        <w:gridCol w:w="8649"/>
        <w:tblGridChange w:id="0">
          <w:tblGrid>
            <w:gridCol w:w="725"/>
            <w:gridCol w:w="8649"/>
          </w:tblGrid>
        </w:tblGridChange>
      </w:tblGrid>
      <w:tr>
        <w:trPr>
          <w:cantSplit w:val="0"/>
          <w:tblHeader w:val="0"/>
        </w:trPr>
        <w:tc>
          <w:tcPr>
            <w:tcMar>
              <w:right w:w="216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c4c4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c4c4c"/>
                <w:sz w:val="22"/>
                <w:szCs w:val="22"/>
                <w:u w:val="none"/>
                <w:shd w:fill="auto" w:val="clear"/>
                <w:vertAlign w:val="baseline"/>
              </w:rPr>
              <mc:AlternateContent>
                <mc:Choice Requires="wps">
                  <w:drawing>
                    <wp:inline distB="0" distT="0" distL="0" distR="0">
                      <wp:extent cx="274320" cy="274320"/>
                      <wp:effectExtent b="0" l="0" r="0" t="0"/>
                      <wp:docPr id="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SpPr>
                                <a:spLocks/>
                              </wps:cNvSpPr>
                              <wps:cNvPr descr="Activities icon circle" id="47" name="Activities icon circle"/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fmla="*/ 1725 w 3246" name="T0"/>
                                    <a:gd fmla="*/ 3 h 3246" name="T1"/>
                                    <a:gd fmla="*/ 1925 w 3246" name="T2"/>
                                    <a:gd fmla="*/ 28 h 3246" name="T3"/>
                                    <a:gd fmla="*/ 2117 w 3246" name="T4"/>
                                    <a:gd fmla="*/ 77 h 3246" name="T5"/>
                                    <a:gd fmla="*/ 2299 w 3246" name="T6"/>
                                    <a:gd fmla="*/ 147 h 3246" name="T7"/>
                                    <a:gd fmla="*/ 2469 w 3246" name="T8"/>
                                    <a:gd fmla="*/ 239 h 3246" name="T9"/>
                                    <a:gd fmla="*/ 2628 w 3246" name="T10"/>
                                    <a:gd fmla="*/ 348 h 3246" name="T11"/>
                                    <a:gd fmla="*/ 2771 w 3246" name="T12"/>
                                    <a:gd fmla="*/ 475 h 3246" name="T13"/>
                                    <a:gd fmla="*/ 2898 w 3246" name="T14"/>
                                    <a:gd fmla="*/ 618 h 3246" name="T15"/>
                                    <a:gd fmla="*/ 3007 w 3246" name="T16"/>
                                    <a:gd fmla="*/ 777 h 3246" name="T17"/>
                                    <a:gd fmla="*/ 3099 w 3246" name="T18"/>
                                    <a:gd fmla="*/ 947 h 3246" name="T19"/>
                                    <a:gd fmla="*/ 3169 w 3246" name="T20"/>
                                    <a:gd fmla="*/ 1129 h 3246" name="T21"/>
                                    <a:gd fmla="*/ 3218 w 3246" name="T22"/>
                                    <a:gd fmla="*/ 1321 h 3246" name="T23"/>
                                    <a:gd fmla="*/ 3243 w 3246" name="T24"/>
                                    <a:gd fmla="*/ 1521 h 3246" name="T25"/>
                                    <a:gd fmla="*/ 3243 w 3246" name="T26"/>
                                    <a:gd fmla="*/ 1725 h 3246" name="T27"/>
                                    <a:gd fmla="*/ 3218 w 3246" name="T28"/>
                                    <a:gd fmla="*/ 1926 h 3246" name="T29"/>
                                    <a:gd fmla="*/ 3169 w 3246" name="T30"/>
                                    <a:gd fmla="*/ 2117 h 3246" name="T31"/>
                                    <a:gd fmla="*/ 3099 w 3246" name="T32"/>
                                    <a:gd fmla="*/ 2299 h 3246" name="T33"/>
                                    <a:gd fmla="*/ 3007 w 3246" name="T34"/>
                                    <a:gd fmla="*/ 2470 h 3246" name="T35"/>
                                    <a:gd fmla="*/ 2898 w 3246" name="T36"/>
                                    <a:gd fmla="*/ 2628 h 3246" name="T37"/>
                                    <a:gd fmla="*/ 2771 w 3246" name="T38"/>
                                    <a:gd fmla="*/ 2771 h 3246" name="T39"/>
                                    <a:gd fmla="*/ 2628 w 3246" name="T40"/>
                                    <a:gd fmla="*/ 2898 h 3246" name="T41"/>
                                    <a:gd fmla="*/ 2469 w 3246" name="T42"/>
                                    <a:gd fmla="*/ 3008 h 3246" name="T43"/>
                                    <a:gd fmla="*/ 2299 w 3246" name="T44"/>
                                    <a:gd fmla="*/ 3099 h 3246" name="T45"/>
                                    <a:gd fmla="*/ 2117 w 3246" name="T46"/>
                                    <a:gd fmla="*/ 3169 h 3246" name="T47"/>
                                    <a:gd fmla="*/ 1925 w 3246" name="T48"/>
                                    <a:gd fmla="*/ 3218 h 3246" name="T49"/>
                                    <a:gd fmla="*/ 1725 w 3246" name="T50"/>
                                    <a:gd fmla="*/ 3243 h 3246" name="T51"/>
                                    <a:gd fmla="*/ 1521 w 3246" name="T52"/>
                                    <a:gd fmla="*/ 3243 h 3246" name="T53"/>
                                    <a:gd fmla="*/ 1320 w 3246" name="T54"/>
                                    <a:gd fmla="*/ 3218 h 3246" name="T55"/>
                                    <a:gd fmla="*/ 1129 w 3246" name="T56"/>
                                    <a:gd fmla="*/ 3169 h 3246" name="T57"/>
                                    <a:gd fmla="*/ 947 w 3246" name="T58"/>
                                    <a:gd fmla="*/ 3099 h 3246" name="T59"/>
                                    <a:gd fmla="*/ 776 w 3246" name="T60"/>
                                    <a:gd fmla="*/ 3008 h 3246" name="T61"/>
                                    <a:gd fmla="*/ 618 w 3246" name="T62"/>
                                    <a:gd fmla="*/ 2898 h 3246" name="T63"/>
                                    <a:gd fmla="*/ 475 w 3246" name="T64"/>
                                    <a:gd fmla="*/ 2771 h 3246" name="T65"/>
                                    <a:gd fmla="*/ 348 w 3246" name="T66"/>
                                    <a:gd fmla="*/ 2628 h 3246" name="T67"/>
                                    <a:gd fmla="*/ 238 w 3246" name="T68"/>
                                    <a:gd fmla="*/ 2470 h 3246" name="T69"/>
                                    <a:gd fmla="*/ 147 w 3246" name="T70"/>
                                    <a:gd fmla="*/ 2299 h 3246" name="T71"/>
                                    <a:gd fmla="*/ 77 w 3246" name="T72"/>
                                    <a:gd fmla="*/ 2117 h 3246" name="T73"/>
                                    <a:gd fmla="*/ 28 w 3246" name="T74"/>
                                    <a:gd fmla="*/ 1926 h 3246" name="T75"/>
                                    <a:gd fmla="*/ 3 w 3246" name="T76"/>
                                    <a:gd fmla="*/ 1725 h 3246" name="T77"/>
                                    <a:gd fmla="*/ 3 w 3246" name="T78"/>
                                    <a:gd fmla="*/ 1521 h 3246" name="T79"/>
                                    <a:gd fmla="*/ 28 w 3246" name="T80"/>
                                    <a:gd fmla="*/ 1321 h 3246" name="T81"/>
                                    <a:gd fmla="*/ 77 w 3246" name="T82"/>
                                    <a:gd fmla="*/ 1129 h 3246" name="T83"/>
                                    <a:gd fmla="*/ 147 w 3246" name="T84"/>
                                    <a:gd fmla="*/ 947 h 3246" name="T85"/>
                                    <a:gd fmla="*/ 238 w 3246" name="T86"/>
                                    <a:gd fmla="*/ 777 h 3246" name="T87"/>
                                    <a:gd fmla="*/ 348 w 3246" name="T88"/>
                                    <a:gd fmla="*/ 618 h 3246" name="T89"/>
                                    <a:gd fmla="*/ 475 w 3246" name="T90"/>
                                    <a:gd fmla="*/ 475 h 3246" name="T91"/>
                                    <a:gd fmla="*/ 618 w 3246" name="T92"/>
                                    <a:gd fmla="*/ 348 h 3246" name="T93"/>
                                    <a:gd fmla="*/ 776 w 3246" name="T94"/>
                                    <a:gd fmla="*/ 239 h 3246" name="T95"/>
                                    <a:gd fmla="*/ 947 w 3246" name="T96"/>
                                    <a:gd fmla="*/ 147 h 3246" name="T97"/>
                                    <a:gd fmla="*/ 1129 w 3246" name="T98"/>
                                    <a:gd fmla="*/ 77 h 3246" name="T99"/>
                                    <a:gd fmla="*/ 1320 w 3246" name="T100"/>
                                    <a:gd fmla="*/ 28 h 3246" name="T101"/>
                                    <a:gd fmla="*/ 1521 w 3246" name="T102"/>
                                    <a:gd fmla="*/ 3 h 3246" name="T1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b="b" l="0" r="r" t="0"/>
                                  <a:pathLst>
                                    <a:path h="3246" w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anchorCtr="0" anchor="t" bIns="45720" compatLnSpc="1" lIns="91440" numCol="1" rIns="91440" vert="horz" wrap="square" tIns="45720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SpPr>
                                <a:spLocks/>
                              </wps:cNvSpPr>
                              <wps:cNvPr descr="Activities icon symbol part 1" id="48" name="Activities icon symbol part 1"/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fmla="*/ 130 w 261" name="T0"/>
                                    <a:gd fmla="*/ 0 h 261" name="T1"/>
                                    <a:gd fmla="*/ 157 w 261" name="T2"/>
                                    <a:gd fmla="*/ 3 h 261" name="T3"/>
                                    <a:gd fmla="*/ 181 w 261" name="T4"/>
                                    <a:gd fmla="*/ 10 h 261" name="T5"/>
                                    <a:gd fmla="*/ 203 w 261" name="T6"/>
                                    <a:gd fmla="*/ 22 h 261" name="T7"/>
                                    <a:gd fmla="*/ 223 w 261" name="T8"/>
                                    <a:gd fmla="*/ 38 h 261" name="T9"/>
                                    <a:gd fmla="*/ 239 w 261" name="T10"/>
                                    <a:gd fmla="*/ 58 h 261" name="T11"/>
                                    <a:gd fmla="*/ 251 w 261" name="T12"/>
                                    <a:gd fmla="*/ 80 h 261" name="T13"/>
                                    <a:gd fmla="*/ 258 w 261" name="T14"/>
                                    <a:gd fmla="*/ 104 h 261" name="T15"/>
                                    <a:gd fmla="*/ 261 w 261" name="T16"/>
                                    <a:gd fmla="*/ 131 h 261" name="T17"/>
                                    <a:gd fmla="*/ 258 w 261" name="T18"/>
                                    <a:gd fmla="*/ 157 h 261" name="T19"/>
                                    <a:gd fmla="*/ 251 w 261" name="T20"/>
                                    <a:gd fmla="*/ 181 h 261" name="T21"/>
                                    <a:gd fmla="*/ 239 w 261" name="T22"/>
                                    <a:gd fmla="*/ 204 h 261" name="T23"/>
                                    <a:gd fmla="*/ 223 w 261" name="T24"/>
                                    <a:gd fmla="*/ 223 h 261" name="T25"/>
                                    <a:gd fmla="*/ 203 w 261" name="T26"/>
                                    <a:gd fmla="*/ 239 h 261" name="T27"/>
                                    <a:gd fmla="*/ 181 w 261" name="T28"/>
                                    <a:gd fmla="*/ 251 h 261" name="T29"/>
                                    <a:gd fmla="*/ 157 w 261" name="T30"/>
                                    <a:gd fmla="*/ 259 h 261" name="T31"/>
                                    <a:gd fmla="*/ 130 w 261" name="T32"/>
                                    <a:gd fmla="*/ 261 h 261" name="T33"/>
                                    <a:gd fmla="*/ 104 w 261" name="T34"/>
                                    <a:gd fmla="*/ 259 h 261" name="T35"/>
                                    <a:gd fmla="*/ 80 w 261" name="T36"/>
                                    <a:gd fmla="*/ 251 h 261" name="T37"/>
                                    <a:gd fmla="*/ 57 w 261" name="T38"/>
                                    <a:gd fmla="*/ 239 h 261" name="T39"/>
                                    <a:gd fmla="*/ 38 w 261" name="T40"/>
                                    <a:gd fmla="*/ 223 h 261" name="T41"/>
                                    <a:gd fmla="*/ 22 w 261" name="T42"/>
                                    <a:gd fmla="*/ 204 h 261" name="T43"/>
                                    <a:gd fmla="*/ 10 w 261" name="T44"/>
                                    <a:gd fmla="*/ 181 h 261" name="T45"/>
                                    <a:gd fmla="*/ 2 w 261" name="T46"/>
                                    <a:gd fmla="*/ 157 h 261" name="T47"/>
                                    <a:gd fmla="*/ 0 w 261" name="T48"/>
                                    <a:gd fmla="*/ 131 h 261" name="T49"/>
                                    <a:gd fmla="*/ 2 w 261" name="T50"/>
                                    <a:gd fmla="*/ 104 h 261" name="T51"/>
                                    <a:gd fmla="*/ 10 w 261" name="T52"/>
                                    <a:gd fmla="*/ 80 h 261" name="T53"/>
                                    <a:gd fmla="*/ 22 w 261" name="T54"/>
                                    <a:gd fmla="*/ 58 h 261" name="T55"/>
                                    <a:gd fmla="*/ 38 w 261" name="T56"/>
                                    <a:gd fmla="*/ 38 h 261" name="T57"/>
                                    <a:gd fmla="*/ 57 w 261" name="T58"/>
                                    <a:gd fmla="*/ 22 h 261" name="T59"/>
                                    <a:gd fmla="*/ 80 w 261" name="T60"/>
                                    <a:gd fmla="*/ 10 h 261" name="T61"/>
                                    <a:gd fmla="*/ 104 w 261" name="T62"/>
                                    <a:gd fmla="*/ 3 h 261" name="T63"/>
                                    <a:gd fmla="*/ 130 w 261" name="T64"/>
                                    <a:gd fmla="*/ 0 h 261" name="T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b="b" l="0" r="r" t="0"/>
                                  <a:pathLst>
                                    <a:path h="261" w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anchorCtr="0" anchor="t" bIns="45720" compatLnSpc="1" lIns="91440" numCol="1" rIns="91440" vert="horz" wrap="square" tIns="45720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SpPr>
                                <a:spLocks/>
                              </wps:cNvSpPr>
                              <wps:cNvPr descr="Activities icon symbol part 2" id="49" name="Activities icon symbol part 2"/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fmla="*/ 131 w 262" name="T0"/>
                                    <a:gd fmla="*/ 0 h 261" name="T1"/>
                                    <a:gd fmla="*/ 157 w 262" name="T2"/>
                                    <a:gd fmla="*/ 3 h 261" name="T3"/>
                                    <a:gd fmla="*/ 182 w 262" name="T4"/>
                                    <a:gd fmla="*/ 10 h 261" name="T5"/>
                                    <a:gd fmla="*/ 204 w 262" name="T6"/>
                                    <a:gd fmla="*/ 22 h 261" name="T7"/>
                                    <a:gd fmla="*/ 223 w 262" name="T8"/>
                                    <a:gd fmla="*/ 38 h 261" name="T9"/>
                                    <a:gd fmla="*/ 239 w 262" name="T10"/>
                                    <a:gd fmla="*/ 58 h 261" name="T11"/>
                                    <a:gd fmla="*/ 251 w 262" name="T12"/>
                                    <a:gd fmla="*/ 80 h 261" name="T13"/>
                                    <a:gd fmla="*/ 259 w 262" name="T14"/>
                                    <a:gd fmla="*/ 104 h 261" name="T15"/>
                                    <a:gd fmla="*/ 262 w 262" name="T16"/>
                                    <a:gd fmla="*/ 131 h 261" name="T17"/>
                                    <a:gd fmla="*/ 259 w 262" name="T18"/>
                                    <a:gd fmla="*/ 157 h 261" name="T19"/>
                                    <a:gd fmla="*/ 251 w 262" name="T20"/>
                                    <a:gd fmla="*/ 181 h 261" name="T21"/>
                                    <a:gd fmla="*/ 239 w 262" name="T22"/>
                                    <a:gd fmla="*/ 204 h 261" name="T23"/>
                                    <a:gd fmla="*/ 223 w 262" name="T24"/>
                                    <a:gd fmla="*/ 223 h 261" name="T25"/>
                                    <a:gd fmla="*/ 204 w 262" name="T26"/>
                                    <a:gd fmla="*/ 239 h 261" name="T27"/>
                                    <a:gd fmla="*/ 182 w 262" name="T28"/>
                                    <a:gd fmla="*/ 251 h 261" name="T29"/>
                                    <a:gd fmla="*/ 157 w 262" name="T30"/>
                                    <a:gd fmla="*/ 259 h 261" name="T31"/>
                                    <a:gd fmla="*/ 131 w 262" name="T32"/>
                                    <a:gd fmla="*/ 261 h 261" name="T33"/>
                                    <a:gd fmla="*/ 105 w 262" name="T34"/>
                                    <a:gd fmla="*/ 259 h 261" name="T35"/>
                                    <a:gd fmla="*/ 80 w 262" name="T36"/>
                                    <a:gd fmla="*/ 251 h 261" name="T37"/>
                                    <a:gd fmla="*/ 58 w 262" name="T38"/>
                                    <a:gd fmla="*/ 239 h 261" name="T39"/>
                                    <a:gd fmla="*/ 39 w 262" name="T40"/>
                                    <a:gd fmla="*/ 223 h 261" name="T41"/>
                                    <a:gd fmla="*/ 23 w 262" name="T42"/>
                                    <a:gd fmla="*/ 204 h 261" name="T43"/>
                                    <a:gd fmla="*/ 11 w 262" name="T44"/>
                                    <a:gd fmla="*/ 181 h 261" name="T45"/>
                                    <a:gd fmla="*/ 3 w 262" name="T46"/>
                                    <a:gd fmla="*/ 157 h 261" name="T47"/>
                                    <a:gd fmla="*/ 0 w 262" name="T48"/>
                                    <a:gd fmla="*/ 131 h 261" name="T49"/>
                                    <a:gd fmla="*/ 3 w 262" name="T50"/>
                                    <a:gd fmla="*/ 104 h 261" name="T51"/>
                                    <a:gd fmla="*/ 11 w 262" name="T52"/>
                                    <a:gd fmla="*/ 80 h 261" name="T53"/>
                                    <a:gd fmla="*/ 23 w 262" name="T54"/>
                                    <a:gd fmla="*/ 58 h 261" name="T55"/>
                                    <a:gd fmla="*/ 39 w 262" name="T56"/>
                                    <a:gd fmla="*/ 38 h 261" name="T57"/>
                                    <a:gd fmla="*/ 58 w 262" name="T58"/>
                                    <a:gd fmla="*/ 22 h 261" name="T59"/>
                                    <a:gd fmla="*/ 80 w 262" name="T60"/>
                                    <a:gd fmla="*/ 10 h 261" name="T61"/>
                                    <a:gd fmla="*/ 105 w 262" name="T62"/>
                                    <a:gd fmla="*/ 3 h 261" name="T63"/>
                                    <a:gd fmla="*/ 131 w 262" name="T64"/>
                                    <a:gd fmla="*/ 0 h 261" name="T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b="b" l="0" r="r" t="0"/>
                                  <a:pathLst>
                                    <a:path h="261" w="262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anchorCtr="0" anchor="t" bIns="45720" compatLnSpc="1" lIns="91440" numCol="1" rIns="91440" vert="horz" wrap="square" tIns="45720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SpPr>
                                <a:spLocks/>
                              </wps:cNvSpPr>
                              <wps:cNvPr descr="Activities icon symbol part 3" id="50" name="Activities icon symbol part 3"/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fmla="*/ 130 w 261" name="T0"/>
                                    <a:gd fmla="*/ 0 h 261" name="T1"/>
                                    <a:gd fmla="*/ 157 w 261" name="T2"/>
                                    <a:gd fmla="*/ 3 h 261" name="T3"/>
                                    <a:gd fmla="*/ 181 w 261" name="T4"/>
                                    <a:gd fmla="*/ 10 h 261" name="T5"/>
                                    <a:gd fmla="*/ 204 w 261" name="T6"/>
                                    <a:gd fmla="*/ 22 h 261" name="T7"/>
                                    <a:gd fmla="*/ 223 w 261" name="T8"/>
                                    <a:gd fmla="*/ 38 h 261" name="T9"/>
                                    <a:gd fmla="*/ 239 w 261" name="T10"/>
                                    <a:gd fmla="*/ 58 h 261" name="T11"/>
                                    <a:gd fmla="*/ 251 w 261" name="T12"/>
                                    <a:gd fmla="*/ 80 h 261" name="T13"/>
                                    <a:gd fmla="*/ 258 w 261" name="T14"/>
                                    <a:gd fmla="*/ 104 h 261" name="T15"/>
                                    <a:gd fmla="*/ 261 w 261" name="T16"/>
                                    <a:gd fmla="*/ 131 h 261" name="T17"/>
                                    <a:gd fmla="*/ 258 w 261" name="T18"/>
                                    <a:gd fmla="*/ 157 h 261" name="T19"/>
                                    <a:gd fmla="*/ 251 w 261" name="T20"/>
                                    <a:gd fmla="*/ 181 h 261" name="T21"/>
                                    <a:gd fmla="*/ 239 w 261" name="T22"/>
                                    <a:gd fmla="*/ 204 h 261" name="T23"/>
                                    <a:gd fmla="*/ 223 w 261" name="T24"/>
                                    <a:gd fmla="*/ 223 h 261" name="T25"/>
                                    <a:gd fmla="*/ 204 w 261" name="T26"/>
                                    <a:gd fmla="*/ 239 h 261" name="T27"/>
                                    <a:gd fmla="*/ 181 w 261" name="T28"/>
                                    <a:gd fmla="*/ 251 h 261" name="T29"/>
                                    <a:gd fmla="*/ 157 w 261" name="T30"/>
                                    <a:gd fmla="*/ 259 h 261" name="T31"/>
                                    <a:gd fmla="*/ 130 w 261" name="T32"/>
                                    <a:gd fmla="*/ 261 h 261" name="T33"/>
                                    <a:gd fmla="*/ 104 w 261" name="T34"/>
                                    <a:gd fmla="*/ 259 h 261" name="T35"/>
                                    <a:gd fmla="*/ 80 w 261" name="T36"/>
                                    <a:gd fmla="*/ 251 h 261" name="T37"/>
                                    <a:gd fmla="*/ 58 w 261" name="T38"/>
                                    <a:gd fmla="*/ 239 h 261" name="T39"/>
                                    <a:gd fmla="*/ 38 w 261" name="T40"/>
                                    <a:gd fmla="*/ 223 h 261" name="T41"/>
                                    <a:gd fmla="*/ 22 w 261" name="T42"/>
                                    <a:gd fmla="*/ 204 h 261" name="T43"/>
                                    <a:gd fmla="*/ 10 w 261" name="T44"/>
                                    <a:gd fmla="*/ 181 h 261" name="T45"/>
                                    <a:gd fmla="*/ 3 w 261" name="T46"/>
                                    <a:gd fmla="*/ 157 h 261" name="T47"/>
                                    <a:gd fmla="*/ 0 w 261" name="T48"/>
                                    <a:gd fmla="*/ 131 h 261" name="T49"/>
                                    <a:gd fmla="*/ 3 w 261" name="T50"/>
                                    <a:gd fmla="*/ 104 h 261" name="T51"/>
                                    <a:gd fmla="*/ 10 w 261" name="T52"/>
                                    <a:gd fmla="*/ 80 h 261" name="T53"/>
                                    <a:gd fmla="*/ 22 w 261" name="T54"/>
                                    <a:gd fmla="*/ 58 h 261" name="T55"/>
                                    <a:gd fmla="*/ 38 w 261" name="T56"/>
                                    <a:gd fmla="*/ 38 h 261" name="T57"/>
                                    <a:gd fmla="*/ 58 w 261" name="T58"/>
                                    <a:gd fmla="*/ 22 h 261" name="T59"/>
                                    <a:gd fmla="*/ 80 w 261" name="T60"/>
                                    <a:gd fmla="*/ 10 h 261" name="T61"/>
                                    <a:gd fmla="*/ 104 w 261" name="T62"/>
                                    <a:gd fmla="*/ 3 h 261" name="T63"/>
                                    <a:gd fmla="*/ 130 w 261" name="T64"/>
                                    <a:gd fmla="*/ 0 h 261" name="T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b="b" l="0" r="r" t="0"/>
                                  <a:pathLst>
                                    <a:path h="261" w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anchorCtr="0" anchor="t" bIns="45720" compatLnSpc="1" lIns="91440" numCol="1" rIns="91440" vert="horz" wrap="square" tIns="45720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74320" cy="274320"/>
                      <wp:effectExtent b="0" l="0" r="0" t="0"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4320" cy="2743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Hobbies</w:t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Reading, Dancing, Traveling new places</w:t>
      </w:r>
    </w:p>
    <w:p w:rsidR="00000000" w:rsidDel="00000000" w:rsidP="00000000" w:rsidRDefault="00000000" w:rsidRPr="00000000" w14:paraId="00000032">
      <w:pPr>
        <w:spacing w:after="2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0" w:lineRule="auto"/>
        <w:jc w:val="left"/>
        <w:rPr>
          <w:b w:val="1"/>
        </w:rPr>
      </w:pPr>
      <w:r w:rsidDel="00000000" w:rsidR="00000000" w:rsidRPr="00000000">
        <w:rPr/>
        <w:drawing>
          <wp:inline distB="0" distT="0" distL="0" distR="0">
            <wp:extent cx="274320" cy="274320"/>
            <wp:effectExtent b="0" l="0" r="0" t="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LANGUAGES </w:t>
      </w:r>
    </w:p>
    <w:p w:rsidR="00000000" w:rsidDel="00000000" w:rsidP="00000000" w:rsidRDefault="00000000" w:rsidRPr="00000000" w14:paraId="00000034">
      <w:pPr>
        <w:spacing w:after="2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Nepali, English, Hindi, Maithili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headerReference r:id="rId12" w:type="first"/>
      <w:footerReference r:id="rId13" w:type="default"/>
      <w:pgSz w:h="15840" w:w="12240" w:orient="portrait"/>
      <w:pgMar w:bottom="1080" w:top="720" w:left="2160" w:right="1440" w:header="432" w:footer="64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4c4c4c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4c4c4c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4c4c4c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4c4c4c"/>
        <w:sz w:val="22"/>
        <w:szCs w:val="22"/>
        <w:u w:val="none"/>
        <w:shd w:fill="auto" w:val="clear"/>
        <w:vertAlign w:val="baseline"/>
      </w:rPr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2000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77448b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4c4c4c"/>
        <w:sz w:val="22"/>
        <w:szCs w:val="22"/>
        <w:lang w:val="en-US"/>
      </w:rPr>
    </w:rPrDefault>
    <w:pPrDefault>
      <w:pPr>
        <w:spacing w:after="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before="240" w:lineRule="auto"/>
    </w:pPr>
    <w:rPr>
      <w:rFonts w:ascii="Calibri" w:cs="Calibri" w:eastAsia="Calibri" w:hAnsi="Calibri"/>
      <w:b w:val="1"/>
      <w:smallCaps w:val="1"/>
      <w:color w:val="11111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lineRule="auto"/>
    </w:pPr>
    <w:rPr>
      <w:rFonts w:ascii="Calibri" w:cs="Calibri" w:eastAsia="Calibri" w:hAnsi="Calibri"/>
      <w:b w:val="1"/>
      <w:color w:val="77448b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lineRule="auto"/>
    </w:pPr>
    <w:rPr>
      <w:rFonts w:ascii="Calibri" w:cs="Calibri" w:eastAsia="Calibri" w:hAnsi="Calibri"/>
      <w:smallCaps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Rule="auto"/>
    </w:pPr>
    <w:rPr>
      <w:smallCaps w:val="1"/>
      <w:color w:val="111111"/>
      <w:sz w:val="66"/>
      <w:szCs w:val="66"/>
    </w:rPr>
  </w:style>
  <w:style w:type="paragraph" w:styleId="Subtitle">
    <w:name w:val="Subtitle"/>
    <w:basedOn w:val="Normal"/>
    <w:next w:val="Normal"/>
    <w:pPr>
      <w:spacing w:after="0" w:lineRule="auto"/>
    </w:pPr>
    <w:rPr>
      <w:rFonts w:ascii="Calibri" w:cs="Calibri" w:eastAsia="Calibri" w:hAnsi="Calibri"/>
      <w:b w:val="1"/>
      <w:smallCaps w:val="1"/>
      <w:color w:val="111111"/>
      <w:sz w:val="66"/>
      <w:szCs w:val="66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6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hyperlink" Target="mailto:baralroshika@gmail.com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